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7A" w:rsidRDefault="00103D7A" w:rsidP="00E103CE">
      <w:pPr>
        <w:pStyle w:val="a3"/>
        <w:ind w:left="709" w:right="-283"/>
        <w:jc w:val="center"/>
        <w:rPr>
          <w:sz w:val="20"/>
        </w:rPr>
      </w:pPr>
    </w:p>
    <w:p w:rsidR="00103D7A" w:rsidRDefault="00103D7A" w:rsidP="00E103CE">
      <w:pPr>
        <w:pStyle w:val="a3"/>
        <w:ind w:left="709" w:right="-283"/>
        <w:jc w:val="center"/>
        <w:rPr>
          <w:sz w:val="20"/>
        </w:rPr>
      </w:pPr>
    </w:p>
    <w:p w:rsidR="00E103CE" w:rsidRDefault="00E103CE" w:rsidP="00E103CE">
      <w:pPr>
        <w:pStyle w:val="a3"/>
        <w:ind w:left="709" w:right="-283"/>
        <w:jc w:val="center"/>
        <w:rPr>
          <w:sz w:val="20"/>
        </w:rPr>
      </w:pPr>
      <w:r w:rsidRPr="0001318E">
        <w:rPr>
          <w:noProof/>
          <w:sz w:val="20"/>
          <w:lang w:eastAsia="ru-RU"/>
        </w:rPr>
        <w:drawing>
          <wp:inline distT="0" distB="0" distL="0" distR="0">
            <wp:extent cx="451485" cy="760095"/>
            <wp:effectExtent l="19050" t="0" r="5715" b="0"/>
            <wp:docPr id="1" name="Рисунок 1" descr="tjzn-sch_new_(all_clea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jzn-sch_new_(all_clear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3CE" w:rsidRDefault="00E103CE" w:rsidP="00E103CE">
      <w:pPr>
        <w:pStyle w:val="a3"/>
        <w:ind w:left="0"/>
        <w:rPr>
          <w:sz w:val="29"/>
        </w:rPr>
      </w:pPr>
    </w:p>
    <w:p w:rsidR="00E103CE" w:rsidRDefault="00E103CE" w:rsidP="00E103CE">
      <w:pPr>
        <w:pStyle w:val="a5"/>
        <w:spacing w:before="89"/>
        <w:ind w:left="2061" w:right="2056" w:firstLine="66"/>
        <w:jc w:val="center"/>
        <w:rPr>
          <w:spacing w:val="1"/>
        </w:rPr>
      </w:pPr>
      <w:r>
        <w:t xml:space="preserve">             Управление образования</w:t>
      </w:r>
      <w:r>
        <w:rPr>
          <w:spacing w:val="1"/>
        </w:rPr>
        <w:t xml:space="preserve"> </w:t>
      </w:r>
    </w:p>
    <w:p w:rsidR="00E103CE" w:rsidRDefault="00E103CE" w:rsidP="00E103CE">
      <w:pPr>
        <w:pStyle w:val="a5"/>
        <w:spacing w:before="89"/>
        <w:ind w:left="567" w:firstLine="66"/>
        <w:jc w:val="center"/>
      </w:pPr>
      <w:r>
        <w:t xml:space="preserve">            администрации</w:t>
      </w:r>
      <w:r>
        <w:rPr>
          <w:spacing w:val="-4"/>
        </w:rPr>
        <w:t xml:space="preserve"> </w:t>
      </w:r>
      <w:r>
        <w:t>Тяжинского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округа</w:t>
      </w:r>
    </w:p>
    <w:p w:rsidR="00E103CE" w:rsidRDefault="00E103CE" w:rsidP="00E103CE">
      <w:pPr>
        <w:pStyle w:val="a3"/>
        <w:ind w:left="0"/>
        <w:rPr>
          <w:b/>
          <w:sz w:val="30"/>
        </w:rPr>
      </w:pPr>
    </w:p>
    <w:p w:rsidR="00E103CE" w:rsidRDefault="00E103CE" w:rsidP="00E103CE">
      <w:pPr>
        <w:pStyle w:val="a3"/>
        <w:spacing w:before="4"/>
        <w:ind w:left="0"/>
        <w:rPr>
          <w:b/>
          <w:sz w:val="34"/>
        </w:rPr>
      </w:pPr>
    </w:p>
    <w:p w:rsidR="00E103CE" w:rsidRDefault="00E103CE" w:rsidP="00E103CE">
      <w:pPr>
        <w:pStyle w:val="a5"/>
        <w:ind w:left="567"/>
        <w:jc w:val="center"/>
      </w:pPr>
      <w:r>
        <w:t>ПРИКАЗ</w:t>
      </w:r>
    </w:p>
    <w:p w:rsidR="00E103CE" w:rsidRDefault="00E103CE" w:rsidP="00E103CE">
      <w:pPr>
        <w:pStyle w:val="a3"/>
        <w:spacing w:before="1"/>
        <w:ind w:left="993"/>
        <w:rPr>
          <w:b/>
          <w:sz w:val="36"/>
        </w:rPr>
      </w:pPr>
    </w:p>
    <w:p w:rsidR="00E103CE" w:rsidRDefault="00E103CE" w:rsidP="00E103CE">
      <w:pPr>
        <w:pStyle w:val="a3"/>
        <w:tabs>
          <w:tab w:val="left" w:pos="3785"/>
          <w:tab w:val="left" w:pos="6713"/>
        </w:tabs>
        <w:ind w:left="2"/>
      </w:pPr>
      <w:r>
        <w:t xml:space="preserve">                      От</w:t>
      </w:r>
      <w:r>
        <w:rPr>
          <w:spacing w:val="-3"/>
        </w:rPr>
        <w:t xml:space="preserve">  </w:t>
      </w:r>
      <w:r w:rsidR="00B955A7">
        <w:rPr>
          <w:spacing w:val="-3"/>
        </w:rPr>
        <w:t>29</w:t>
      </w:r>
      <w:r w:rsidR="00C77FFB">
        <w:rPr>
          <w:spacing w:val="-3"/>
        </w:rPr>
        <w:t>.1</w:t>
      </w:r>
      <w:r w:rsidR="00B955A7">
        <w:rPr>
          <w:spacing w:val="-3"/>
        </w:rPr>
        <w:t>1</w:t>
      </w:r>
      <w:r w:rsidR="008A6B69" w:rsidRPr="00056B48">
        <w:rPr>
          <w:spacing w:val="-3"/>
        </w:rPr>
        <w:t>.</w:t>
      </w:r>
      <w:r w:rsidR="008A6B69">
        <w:rPr>
          <w:spacing w:val="-3"/>
        </w:rPr>
        <w:t>2023</w:t>
      </w:r>
      <w:r>
        <w:rPr>
          <w:spacing w:val="67"/>
        </w:rPr>
        <w:t xml:space="preserve"> </w:t>
      </w:r>
      <w:r>
        <w:t xml:space="preserve">года                        № </w:t>
      </w:r>
      <w:r w:rsidR="00056B48" w:rsidRPr="00056B48">
        <w:t>6</w:t>
      </w:r>
      <w:r w:rsidR="00B955A7">
        <w:t>03</w:t>
      </w:r>
      <w:r w:rsidRPr="00056B48">
        <w:t xml:space="preserve"> </w:t>
      </w:r>
      <w:r>
        <w:t xml:space="preserve">                          </w:t>
      </w:r>
      <w:proofErr w:type="spellStart"/>
      <w:r>
        <w:t>пгт</w:t>
      </w:r>
      <w:proofErr w:type="spellEnd"/>
      <w:r>
        <w:rPr>
          <w:spacing w:val="1"/>
        </w:rPr>
        <w:t xml:space="preserve"> </w:t>
      </w:r>
      <w:r>
        <w:t>Тяжинский</w:t>
      </w:r>
    </w:p>
    <w:p w:rsidR="00E103CE" w:rsidRDefault="00E103CE" w:rsidP="00E103CE">
      <w:pPr>
        <w:pStyle w:val="a3"/>
        <w:spacing w:before="3"/>
        <w:ind w:left="0"/>
        <w:rPr>
          <w:sz w:val="36"/>
        </w:rPr>
      </w:pPr>
    </w:p>
    <w:p w:rsidR="00E103CE" w:rsidRDefault="00E103CE" w:rsidP="00E103CE">
      <w:pPr>
        <w:pStyle w:val="a3"/>
        <w:ind w:left="993"/>
      </w:pPr>
      <w:r>
        <w:t>«</w:t>
      </w:r>
      <w:r>
        <w:rPr>
          <w:spacing w:val="-4"/>
        </w:rPr>
        <w:t xml:space="preserve"> </w:t>
      </w:r>
      <w:r>
        <w:t>Об итогах муниципального этапа</w:t>
      </w:r>
    </w:p>
    <w:p w:rsidR="00E103CE" w:rsidRDefault="00E103CE" w:rsidP="00E103CE">
      <w:pPr>
        <w:pStyle w:val="a3"/>
        <w:ind w:left="993"/>
      </w:pPr>
      <w:r>
        <w:t xml:space="preserve">всероссийской олимпиады школьников </w:t>
      </w:r>
    </w:p>
    <w:p w:rsidR="00E103CE" w:rsidRDefault="00E103CE" w:rsidP="00E103CE">
      <w:pPr>
        <w:pStyle w:val="a3"/>
        <w:ind w:left="993"/>
      </w:pPr>
      <w:r>
        <w:t xml:space="preserve">по </w:t>
      </w:r>
      <w:r w:rsidR="00B955A7">
        <w:t>биологии</w:t>
      </w:r>
      <w:r w:rsidR="00C77FFB">
        <w:t xml:space="preserve"> </w:t>
      </w:r>
      <w:r w:rsidRPr="00D53569">
        <w:t xml:space="preserve"> в</w:t>
      </w:r>
      <w:r>
        <w:t xml:space="preserve"> </w:t>
      </w:r>
      <w:r w:rsidRPr="00056B48">
        <w:t>202</w:t>
      </w:r>
      <w:r w:rsidR="008A6B69" w:rsidRPr="00056B48">
        <w:t>3</w:t>
      </w:r>
      <w:r w:rsidRPr="00056B48">
        <w:t>/202</w:t>
      </w:r>
      <w:r w:rsidR="008A6B69" w:rsidRPr="00056B48">
        <w:t>4</w:t>
      </w:r>
      <w:r>
        <w:t xml:space="preserve"> учебном году»</w:t>
      </w:r>
    </w:p>
    <w:p w:rsidR="00E103CE" w:rsidRDefault="00E103CE" w:rsidP="00E103CE">
      <w:pPr>
        <w:pStyle w:val="a3"/>
        <w:ind w:left="0"/>
        <w:rPr>
          <w:sz w:val="30"/>
        </w:rPr>
      </w:pPr>
    </w:p>
    <w:p w:rsidR="00E103CE" w:rsidRDefault="00E103CE" w:rsidP="00E103CE">
      <w:pPr>
        <w:pStyle w:val="a3"/>
        <w:spacing w:before="9"/>
        <w:ind w:left="0"/>
        <w:rPr>
          <w:sz w:val="33"/>
        </w:rPr>
      </w:pPr>
    </w:p>
    <w:p w:rsidR="00E103CE" w:rsidRDefault="00E103CE" w:rsidP="00E103CE">
      <w:pPr>
        <w:pStyle w:val="a3"/>
        <w:tabs>
          <w:tab w:val="left" w:pos="11199"/>
        </w:tabs>
        <w:spacing w:before="1" w:line="276" w:lineRule="auto"/>
        <w:ind w:left="851" w:right="560" w:firstLine="351"/>
        <w:jc w:val="both"/>
      </w:pPr>
      <w:r>
        <w:t xml:space="preserve">Рассмотрев итоги работы предметного жюри муниципального этапа всероссийской олимпиады школьников по </w:t>
      </w:r>
      <w:r w:rsidR="00B955A7">
        <w:t>биологии</w:t>
      </w:r>
      <w:r>
        <w:t xml:space="preserve"> в соответствии с Порядком проведения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 Российской Федерации от 27.11.2020 № 678</w:t>
      </w:r>
    </w:p>
    <w:p w:rsidR="00E103CE" w:rsidRDefault="00E103CE" w:rsidP="00E103CE">
      <w:pPr>
        <w:pStyle w:val="a3"/>
        <w:spacing w:before="1" w:line="276" w:lineRule="auto"/>
        <w:ind w:left="851" w:right="214" w:firstLine="698"/>
        <w:jc w:val="both"/>
      </w:pPr>
    </w:p>
    <w:p w:rsidR="00E103CE" w:rsidRDefault="00E103CE" w:rsidP="00E103CE">
      <w:pPr>
        <w:pStyle w:val="a3"/>
        <w:ind w:left="851"/>
        <w:jc w:val="center"/>
      </w:pPr>
      <w:r>
        <w:t>ПРИКАЗЫВАЮ:</w:t>
      </w:r>
    </w:p>
    <w:p w:rsidR="00E103CE" w:rsidRDefault="00E103CE" w:rsidP="00E103CE">
      <w:pPr>
        <w:pStyle w:val="a3"/>
        <w:numPr>
          <w:ilvl w:val="0"/>
          <w:numId w:val="1"/>
        </w:numPr>
        <w:ind w:left="1605" w:right="418"/>
        <w:jc w:val="both"/>
      </w:pPr>
      <w:r>
        <w:t xml:space="preserve">Утвердить рейтинг участников муниципального этапа  всероссийской олимпиады школьников по </w:t>
      </w:r>
      <w:r w:rsidR="00B955A7">
        <w:t>биологии</w:t>
      </w:r>
      <w:r w:rsidR="0059284B">
        <w:t xml:space="preserve"> </w:t>
      </w:r>
      <w:r>
        <w:t>в 202</w:t>
      </w:r>
      <w:r w:rsidR="008A6B69">
        <w:t>3</w:t>
      </w:r>
      <w:r>
        <w:t>/202</w:t>
      </w:r>
      <w:r w:rsidR="008A6B69">
        <w:t>4</w:t>
      </w:r>
      <w:r>
        <w:t xml:space="preserve"> учебном году  (приложение 1).</w:t>
      </w:r>
    </w:p>
    <w:p w:rsidR="00E103CE" w:rsidRDefault="00E103CE" w:rsidP="001A5537">
      <w:pPr>
        <w:pStyle w:val="a3"/>
        <w:numPr>
          <w:ilvl w:val="0"/>
          <w:numId w:val="1"/>
        </w:numPr>
        <w:ind w:right="418"/>
        <w:jc w:val="both"/>
      </w:pPr>
      <w:r>
        <w:t xml:space="preserve">Утвердить список победителей и призеров муниципального этапа Всероссийской олимпиады школьников по </w:t>
      </w:r>
      <w:r w:rsidR="00846804" w:rsidRPr="00D53569">
        <w:t>биологии</w:t>
      </w:r>
      <w:r w:rsidR="0059284B" w:rsidRPr="00D53569">
        <w:t xml:space="preserve"> </w:t>
      </w:r>
      <w:r>
        <w:t>в 202</w:t>
      </w:r>
      <w:r w:rsidR="008A6B69">
        <w:t>3</w:t>
      </w:r>
      <w:r>
        <w:t>/202</w:t>
      </w:r>
      <w:r w:rsidR="008A6B69">
        <w:t>4</w:t>
      </w:r>
      <w:r>
        <w:t xml:space="preserve"> учебном году (приложение 2) и наградить грамотой Управления образования администрации Тяжинского муниципального округа. </w:t>
      </w:r>
    </w:p>
    <w:p w:rsidR="00E103CE" w:rsidRDefault="00E103CE" w:rsidP="00E103CE">
      <w:pPr>
        <w:pStyle w:val="a3"/>
        <w:numPr>
          <w:ilvl w:val="0"/>
          <w:numId w:val="1"/>
        </w:numPr>
        <w:ind w:right="418"/>
        <w:jc w:val="both"/>
      </w:pPr>
      <w:r>
        <w:t xml:space="preserve">Ответственность за исполнение приказа возложить на </w:t>
      </w:r>
      <w:proofErr w:type="spellStart"/>
      <w:r>
        <w:t>Жулину</w:t>
      </w:r>
      <w:proofErr w:type="spellEnd"/>
      <w:r>
        <w:t xml:space="preserve"> О.П., методиста МБУ «ИМЦ» - секретаря </w:t>
      </w:r>
      <w:r>
        <w:rPr>
          <w:spacing w:val="-1"/>
        </w:rPr>
        <w:t>оргкомитета</w:t>
      </w:r>
      <w:r>
        <w:rPr>
          <w:spacing w:val="-67"/>
        </w:rPr>
        <w:t xml:space="preserve"> </w:t>
      </w:r>
      <w:r>
        <w:t>муниципального этапа олимпиады.</w:t>
      </w:r>
    </w:p>
    <w:p w:rsidR="00E103CE" w:rsidRDefault="00E103CE" w:rsidP="00E103CE">
      <w:pPr>
        <w:pStyle w:val="a3"/>
        <w:numPr>
          <w:ilvl w:val="0"/>
          <w:numId w:val="1"/>
        </w:numPr>
        <w:ind w:right="418"/>
        <w:jc w:val="both"/>
      </w:pPr>
      <w:r>
        <w:t>Контроль исполнения приказа оставляю за собой.</w:t>
      </w:r>
    </w:p>
    <w:p w:rsidR="00E103CE" w:rsidRDefault="00E103CE" w:rsidP="00E103CE">
      <w:pPr>
        <w:pStyle w:val="a3"/>
        <w:ind w:right="418"/>
        <w:jc w:val="both"/>
      </w:pPr>
    </w:p>
    <w:p w:rsidR="00E103CE" w:rsidRDefault="00E103CE" w:rsidP="00E103CE">
      <w:pPr>
        <w:pStyle w:val="a3"/>
        <w:ind w:right="418"/>
        <w:jc w:val="both"/>
      </w:pPr>
    </w:p>
    <w:p w:rsidR="00E103CE" w:rsidRDefault="00E103CE" w:rsidP="00E103CE">
      <w:pPr>
        <w:pStyle w:val="a3"/>
        <w:ind w:right="418"/>
        <w:jc w:val="both"/>
      </w:pPr>
    </w:p>
    <w:p w:rsidR="00E103CE" w:rsidRDefault="00E103CE" w:rsidP="00E103CE">
      <w:pPr>
        <w:pStyle w:val="a3"/>
        <w:ind w:right="418"/>
        <w:jc w:val="center"/>
      </w:pPr>
      <w:r>
        <w:t>Начальник Управления образования:                     Н.В.Коренькова</w:t>
      </w:r>
    </w:p>
    <w:p w:rsidR="00E103CE" w:rsidRDefault="00E103CE" w:rsidP="00E103CE">
      <w:pPr>
        <w:pStyle w:val="a3"/>
        <w:ind w:right="418"/>
        <w:jc w:val="center"/>
      </w:pPr>
    </w:p>
    <w:p w:rsidR="00E103CE" w:rsidRDefault="00E103CE" w:rsidP="00E103CE">
      <w:pPr>
        <w:pStyle w:val="a3"/>
        <w:ind w:right="418"/>
        <w:jc w:val="center"/>
      </w:pPr>
    </w:p>
    <w:p w:rsidR="00E103CE" w:rsidRDefault="00E103CE" w:rsidP="00E103CE">
      <w:pPr>
        <w:pStyle w:val="a3"/>
        <w:ind w:right="418"/>
        <w:jc w:val="center"/>
      </w:pPr>
    </w:p>
    <w:p w:rsidR="00E103CE" w:rsidRDefault="00E103CE" w:rsidP="00E103CE">
      <w:pPr>
        <w:pStyle w:val="a3"/>
        <w:ind w:right="418"/>
        <w:jc w:val="center"/>
      </w:pPr>
    </w:p>
    <w:p w:rsidR="00E103CE" w:rsidRPr="00E103CE" w:rsidRDefault="00E103CE" w:rsidP="00E103CE">
      <w:pPr>
        <w:pStyle w:val="a3"/>
        <w:ind w:right="418"/>
        <w:jc w:val="center"/>
      </w:pPr>
    </w:p>
    <w:p w:rsidR="00E103CE" w:rsidRPr="00E103CE" w:rsidRDefault="00E103CE" w:rsidP="00E103CE">
      <w:pPr>
        <w:pStyle w:val="a3"/>
        <w:tabs>
          <w:tab w:val="left" w:pos="11199"/>
        </w:tabs>
        <w:ind w:right="560"/>
        <w:jc w:val="right"/>
        <w:rPr>
          <w:sz w:val="24"/>
          <w:szCs w:val="24"/>
        </w:rPr>
      </w:pPr>
      <w:r w:rsidRPr="00E103CE">
        <w:rPr>
          <w:sz w:val="24"/>
          <w:szCs w:val="24"/>
        </w:rPr>
        <w:t>Приложение 1</w:t>
      </w:r>
    </w:p>
    <w:p w:rsidR="00E103CE" w:rsidRPr="00E103CE" w:rsidRDefault="00E103CE" w:rsidP="00E103CE">
      <w:pPr>
        <w:pStyle w:val="a3"/>
        <w:tabs>
          <w:tab w:val="left" w:pos="11199"/>
        </w:tabs>
        <w:ind w:right="560"/>
        <w:jc w:val="right"/>
        <w:rPr>
          <w:sz w:val="24"/>
          <w:szCs w:val="24"/>
        </w:rPr>
      </w:pPr>
      <w:r w:rsidRPr="00E103CE">
        <w:rPr>
          <w:sz w:val="24"/>
          <w:szCs w:val="24"/>
        </w:rPr>
        <w:t>к приказу Управления</w:t>
      </w:r>
    </w:p>
    <w:p w:rsidR="00E103CE" w:rsidRPr="00056B48" w:rsidRDefault="0059284B" w:rsidP="00E103CE">
      <w:pPr>
        <w:pStyle w:val="a3"/>
        <w:tabs>
          <w:tab w:val="left" w:pos="11199"/>
        </w:tabs>
        <w:ind w:right="560"/>
        <w:jc w:val="right"/>
        <w:rPr>
          <w:sz w:val="24"/>
          <w:szCs w:val="24"/>
        </w:rPr>
      </w:pPr>
      <w:r w:rsidRPr="00056B48">
        <w:rPr>
          <w:sz w:val="24"/>
          <w:szCs w:val="24"/>
        </w:rPr>
        <w:t>2</w:t>
      </w:r>
      <w:r w:rsidR="00846804">
        <w:rPr>
          <w:sz w:val="24"/>
          <w:szCs w:val="24"/>
        </w:rPr>
        <w:t>9</w:t>
      </w:r>
      <w:r w:rsidR="008A6B69" w:rsidRPr="00056B48">
        <w:rPr>
          <w:sz w:val="24"/>
          <w:szCs w:val="24"/>
        </w:rPr>
        <w:t>.11.2023</w:t>
      </w:r>
      <w:r w:rsidR="00E103CE" w:rsidRPr="00056B48">
        <w:rPr>
          <w:sz w:val="24"/>
          <w:szCs w:val="24"/>
        </w:rPr>
        <w:t xml:space="preserve">   № </w:t>
      </w:r>
      <w:r w:rsidR="00056B48">
        <w:rPr>
          <w:sz w:val="24"/>
          <w:szCs w:val="24"/>
        </w:rPr>
        <w:t>60</w:t>
      </w:r>
      <w:r w:rsidR="00846804">
        <w:rPr>
          <w:sz w:val="24"/>
          <w:szCs w:val="24"/>
        </w:rPr>
        <w:t>3</w:t>
      </w:r>
    </w:p>
    <w:p w:rsidR="00E103CE" w:rsidRPr="00E103CE" w:rsidRDefault="00E103CE" w:rsidP="00E103CE">
      <w:pPr>
        <w:pStyle w:val="a3"/>
        <w:ind w:right="418"/>
        <w:jc w:val="right"/>
      </w:pPr>
    </w:p>
    <w:p w:rsidR="00E103CE" w:rsidRPr="00E103CE" w:rsidRDefault="00E103CE" w:rsidP="00E103CE">
      <w:pPr>
        <w:pStyle w:val="a3"/>
        <w:ind w:left="709" w:right="701"/>
        <w:jc w:val="center"/>
        <w:rPr>
          <w:b/>
        </w:rPr>
      </w:pPr>
      <w:r w:rsidRPr="00E103CE">
        <w:rPr>
          <w:b/>
        </w:rPr>
        <w:t xml:space="preserve">Рейтинг участников муниципального этапа всероссийской олимпиады школьников по </w:t>
      </w:r>
      <w:r w:rsidR="00846804">
        <w:rPr>
          <w:b/>
        </w:rPr>
        <w:t>биологии</w:t>
      </w:r>
      <w:r w:rsidRPr="00E103CE">
        <w:rPr>
          <w:b/>
        </w:rPr>
        <w:t xml:space="preserve"> в 202</w:t>
      </w:r>
      <w:r w:rsidR="008A6B69">
        <w:rPr>
          <w:b/>
        </w:rPr>
        <w:t>3</w:t>
      </w:r>
      <w:r w:rsidRPr="00E103CE">
        <w:rPr>
          <w:b/>
        </w:rPr>
        <w:t>/202</w:t>
      </w:r>
      <w:r w:rsidR="008A6B69">
        <w:rPr>
          <w:b/>
        </w:rPr>
        <w:t>4</w:t>
      </w:r>
      <w:r w:rsidRPr="00E103CE">
        <w:rPr>
          <w:b/>
        </w:rPr>
        <w:t xml:space="preserve"> учебном году</w:t>
      </w:r>
    </w:p>
    <w:tbl>
      <w:tblPr>
        <w:tblStyle w:val="a7"/>
        <w:tblpPr w:leftFromText="180" w:rightFromText="180" w:vertAnchor="text" w:horzAnchor="margin" w:tblpY="121"/>
        <w:tblOverlap w:val="never"/>
        <w:tblW w:w="0" w:type="auto"/>
        <w:tblLayout w:type="fixed"/>
        <w:tblLook w:val="04A0"/>
      </w:tblPr>
      <w:tblGrid>
        <w:gridCol w:w="817"/>
        <w:gridCol w:w="3969"/>
        <w:gridCol w:w="3260"/>
        <w:gridCol w:w="1276"/>
        <w:gridCol w:w="1134"/>
      </w:tblGrid>
      <w:tr w:rsidR="00E103CE" w:rsidRPr="00E103CE" w:rsidTr="00E103CE">
        <w:tc>
          <w:tcPr>
            <w:tcW w:w="817" w:type="dxa"/>
          </w:tcPr>
          <w:p w:rsidR="00E103CE" w:rsidRPr="008A6B69" w:rsidRDefault="00E103CE" w:rsidP="00E103CE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A6B69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8A6B69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A6B69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3969" w:type="dxa"/>
          </w:tcPr>
          <w:p w:rsidR="00E103CE" w:rsidRPr="00E103CE" w:rsidRDefault="00E103CE" w:rsidP="00E103CE">
            <w:pPr>
              <w:pStyle w:val="a3"/>
              <w:tabs>
                <w:tab w:val="left" w:pos="664"/>
                <w:tab w:val="center" w:pos="1923"/>
              </w:tabs>
              <w:ind w:left="0"/>
              <w:jc w:val="center"/>
              <w:rPr>
                <w:sz w:val="24"/>
                <w:szCs w:val="24"/>
              </w:rPr>
            </w:pPr>
            <w:r w:rsidRPr="008A6B69">
              <w:rPr>
                <w:sz w:val="24"/>
                <w:szCs w:val="24"/>
                <w:lang w:val="ru-RU"/>
              </w:rPr>
              <w:t>Ф.И</w:t>
            </w:r>
            <w:r w:rsidRPr="00E103CE">
              <w:rPr>
                <w:sz w:val="24"/>
                <w:szCs w:val="24"/>
              </w:rPr>
              <w:t>.О.</w:t>
            </w:r>
          </w:p>
        </w:tc>
        <w:tc>
          <w:tcPr>
            <w:tcW w:w="3260" w:type="dxa"/>
          </w:tcPr>
          <w:p w:rsidR="00E103CE" w:rsidRPr="00E103CE" w:rsidRDefault="00E103CE" w:rsidP="00E103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103CE"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1276" w:type="dxa"/>
          </w:tcPr>
          <w:p w:rsidR="00E103CE" w:rsidRPr="00E103CE" w:rsidRDefault="00E103CE" w:rsidP="00E103CE">
            <w:pPr>
              <w:pStyle w:val="a3"/>
              <w:tabs>
                <w:tab w:val="left" w:pos="2065"/>
              </w:tabs>
              <w:ind w:left="0"/>
              <w:jc w:val="center"/>
              <w:rPr>
                <w:sz w:val="24"/>
                <w:szCs w:val="24"/>
              </w:rPr>
            </w:pPr>
            <w:r w:rsidRPr="00E103CE"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E103CE" w:rsidRPr="00E103CE" w:rsidRDefault="00E103CE" w:rsidP="00E103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103CE">
              <w:rPr>
                <w:sz w:val="24"/>
                <w:szCs w:val="24"/>
              </w:rPr>
              <w:t>Резуль-таты</w:t>
            </w:r>
          </w:p>
        </w:tc>
      </w:tr>
      <w:tr w:rsidR="00F81A72" w:rsidRPr="00E103CE" w:rsidTr="00E103CE">
        <w:tc>
          <w:tcPr>
            <w:tcW w:w="817" w:type="dxa"/>
          </w:tcPr>
          <w:p w:rsidR="00F81A72" w:rsidRPr="00F81A72" w:rsidRDefault="00F81A72" w:rsidP="00F81A72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</w:tcPr>
          <w:p w:rsidR="00F81A72" w:rsidRPr="00846804" w:rsidRDefault="00F81A72" w:rsidP="00F81A72">
            <w:pPr>
              <w:pStyle w:val="a3"/>
              <w:tabs>
                <w:tab w:val="left" w:pos="664"/>
                <w:tab w:val="center" w:pos="1923"/>
              </w:tabs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Курмакаев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Захар Викторович</w:t>
            </w:r>
          </w:p>
        </w:tc>
        <w:tc>
          <w:tcPr>
            <w:tcW w:w="3260" w:type="dxa"/>
          </w:tcPr>
          <w:p w:rsidR="00F81A72" w:rsidRPr="00846804" w:rsidRDefault="00F81A72" w:rsidP="00F81A72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A6B69">
              <w:rPr>
                <w:sz w:val="24"/>
                <w:szCs w:val="24"/>
                <w:lang w:val="ru-RU"/>
              </w:rPr>
              <w:t>МБОУ ТСШ №1 им</w:t>
            </w:r>
            <w:proofErr w:type="gramStart"/>
            <w:r w:rsidRPr="008A6B69">
              <w:rPr>
                <w:sz w:val="24"/>
                <w:szCs w:val="24"/>
                <w:lang w:val="ru-RU"/>
              </w:rPr>
              <w:t>.Г</w:t>
            </w:r>
            <w:proofErr w:type="gramEnd"/>
            <w:r w:rsidRPr="008A6B69">
              <w:rPr>
                <w:sz w:val="24"/>
                <w:szCs w:val="24"/>
                <w:lang w:val="ru-RU"/>
              </w:rPr>
              <w:t>ероя Кузбасса Н.И.Масалова</w:t>
            </w:r>
          </w:p>
        </w:tc>
        <w:tc>
          <w:tcPr>
            <w:tcW w:w="1276" w:type="dxa"/>
          </w:tcPr>
          <w:p w:rsidR="00F81A72" w:rsidRPr="00846804" w:rsidRDefault="00F81A72" w:rsidP="00F81A72">
            <w:pPr>
              <w:pStyle w:val="a3"/>
              <w:tabs>
                <w:tab w:val="left" w:pos="206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</w:tcPr>
          <w:p w:rsidR="00F81A72" w:rsidRPr="00846804" w:rsidRDefault="00F81A72" w:rsidP="00F81A72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20,5</w:t>
            </w:r>
          </w:p>
        </w:tc>
      </w:tr>
      <w:tr w:rsidR="00F81A72" w:rsidRPr="00E103CE" w:rsidTr="00E103CE">
        <w:tc>
          <w:tcPr>
            <w:tcW w:w="817" w:type="dxa"/>
          </w:tcPr>
          <w:p w:rsidR="00F81A72" w:rsidRPr="001A5537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69" w:type="dxa"/>
          </w:tcPr>
          <w:p w:rsidR="00F81A72" w:rsidRPr="00F81A72" w:rsidRDefault="00F81A72" w:rsidP="00F81A72">
            <w:pPr>
              <w:pStyle w:val="a3"/>
              <w:tabs>
                <w:tab w:val="left" w:pos="664"/>
                <w:tab w:val="center" w:pos="1923"/>
              </w:tabs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Землякова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Татьяна Евгеньевна</w:t>
            </w:r>
          </w:p>
        </w:tc>
        <w:tc>
          <w:tcPr>
            <w:tcW w:w="3260" w:type="dxa"/>
          </w:tcPr>
          <w:p w:rsidR="00F81A72" w:rsidRPr="008A6B69" w:rsidRDefault="00F81A72" w:rsidP="00F81A72">
            <w:pPr>
              <w:pStyle w:val="a3"/>
              <w:ind w:left="0"/>
              <w:rPr>
                <w:sz w:val="24"/>
                <w:szCs w:val="24"/>
              </w:rPr>
            </w:pPr>
            <w:r w:rsidRPr="008A6B69">
              <w:rPr>
                <w:sz w:val="24"/>
                <w:szCs w:val="24"/>
              </w:rPr>
              <w:t xml:space="preserve">МБОУ ТСШ № 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F81A72" w:rsidRPr="00F81A72" w:rsidRDefault="00F81A72" w:rsidP="00F81A72">
            <w:pPr>
              <w:pStyle w:val="a3"/>
              <w:tabs>
                <w:tab w:val="left" w:pos="206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</w:tcPr>
          <w:p w:rsidR="00F81A72" w:rsidRPr="00F81A72" w:rsidRDefault="00F81A72" w:rsidP="00F81A72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19,5</w:t>
            </w:r>
          </w:p>
        </w:tc>
      </w:tr>
      <w:tr w:rsidR="00F81A72" w:rsidRPr="00E103CE" w:rsidTr="00E103CE">
        <w:trPr>
          <w:trHeight w:val="289"/>
        </w:trPr>
        <w:tc>
          <w:tcPr>
            <w:tcW w:w="817" w:type="dxa"/>
          </w:tcPr>
          <w:p w:rsidR="00F81A72" w:rsidRPr="00F81A72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69" w:type="dxa"/>
          </w:tcPr>
          <w:p w:rsidR="00F81A72" w:rsidRPr="008A6B69" w:rsidRDefault="00F81A72" w:rsidP="00F81A72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Музылев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Матвей Алексеевич</w:t>
            </w:r>
          </w:p>
        </w:tc>
        <w:tc>
          <w:tcPr>
            <w:tcW w:w="3260" w:type="dxa"/>
          </w:tcPr>
          <w:p w:rsidR="00F81A72" w:rsidRPr="00846804" w:rsidRDefault="00F81A72" w:rsidP="00F81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Староурюпская ООШ</w:t>
            </w:r>
          </w:p>
        </w:tc>
        <w:tc>
          <w:tcPr>
            <w:tcW w:w="1276" w:type="dxa"/>
          </w:tcPr>
          <w:p w:rsidR="00F81A72" w:rsidRPr="00E103CE" w:rsidRDefault="00F81A72" w:rsidP="00F81A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103C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81A72" w:rsidRPr="008A6B69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19,4</w:t>
            </w:r>
          </w:p>
        </w:tc>
      </w:tr>
      <w:tr w:rsidR="00F81A72" w:rsidRPr="00E103CE" w:rsidTr="00E103CE">
        <w:trPr>
          <w:trHeight w:val="289"/>
        </w:trPr>
        <w:tc>
          <w:tcPr>
            <w:tcW w:w="817" w:type="dxa"/>
          </w:tcPr>
          <w:p w:rsidR="00F81A72" w:rsidRPr="0059284B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69" w:type="dxa"/>
          </w:tcPr>
          <w:p w:rsidR="00F81A72" w:rsidRPr="00F81A72" w:rsidRDefault="00F81A72" w:rsidP="00F81A72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Жигалева Виктория Вячеславовна</w:t>
            </w:r>
          </w:p>
        </w:tc>
        <w:tc>
          <w:tcPr>
            <w:tcW w:w="3260" w:type="dxa"/>
          </w:tcPr>
          <w:p w:rsidR="00F81A72" w:rsidRPr="008A6B69" w:rsidRDefault="00F81A72" w:rsidP="00F8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</w:rPr>
              <w:t xml:space="preserve">МБОУ ТСШ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F81A72" w:rsidRPr="00F81A72" w:rsidRDefault="00F81A72" w:rsidP="00F81A72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</w:tcPr>
          <w:p w:rsidR="00F81A72" w:rsidRPr="00F81A72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16,5</w:t>
            </w:r>
          </w:p>
        </w:tc>
      </w:tr>
      <w:tr w:rsidR="00F81A72" w:rsidRPr="00E103CE" w:rsidTr="00E103CE">
        <w:trPr>
          <w:trHeight w:val="289"/>
        </w:trPr>
        <w:tc>
          <w:tcPr>
            <w:tcW w:w="817" w:type="dxa"/>
          </w:tcPr>
          <w:p w:rsidR="00F81A72" w:rsidRPr="0059284B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969" w:type="dxa"/>
          </w:tcPr>
          <w:p w:rsidR="00F81A72" w:rsidRPr="0059284B" w:rsidRDefault="00F81A72" w:rsidP="00E72E25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Зинатулин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</w:t>
            </w:r>
            <w:r w:rsidR="00E72E25">
              <w:rPr>
                <w:sz w:val="24"/>
                <w:szCs w:val="24"/>
                <w:lang w:val="ru-RU"/>
              </w:rPr>
              <w:t xml:space="preserve">инат </w:t>
            </w:r>
            <w:r>
              <w:rPr>
                <w:sz w:val="24"/>
                <w:szCs w:val="24"/>
                <w:lang w:val="ru-RU"/>
              </w:rPr>
              <w:t>Рустамович</w:t>
            </w:r>
          </w:p>
        </w:tc>
        <w:tc>
          <w:tcPr>
            <w:tcW w:w="3260" w:type="dxa"/>
          </w:tcPr>
          <w:p w:rsidR="00F81A72" w:rsidRPr="0059284B" w:rsidRDefault="00F81A72" w:rsidP="00F81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</w:rPr>
              <w:t xml:space="preserve">МБОУ ТСШ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F81A72" w:rsidRPr="0059284B" w:rsidRDefault="00F81A72" w:rsidP="00F81A72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</w:tcPr>
          <w:p w:rsidR="00F81A72" w:rsidRPr="0059284B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14,7</w:t>
            </w:r>
          </w:p>
        </w:tc>
      </w:tr>
      <w:tr w:rsidR="00F81A72" w:rsidRPr="00E103CE" w:rsidTr="00E103CE">
        <w:trPr>
          <w:trHeight w:val="289"/>
        </w:trPr>
        <w:tc>
          <w:tcPr>
            <w:tcW w:w="817" w:type="dxa"/>
          </w:tcPr>
          <w:p w:rsidR="00F81A72" w:rsidRPr="0059284B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969" w:type="dxa"/>
          </w:tcPr>
          <w:p w:rsidR="00F81A72" w:rsidRPr="0059284B" w:rsidRDefault="00F81A72" w:rsidP="00F81A72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Кравченко Захар Сергеевич</w:t>
            </w:r>
          </w:p>
        </w:tc>
        <w:tc>
          <w:tcPr>
            <w:tcW w:w="3260" w:type="dxa"/>
          </w:tcPr>
          <w:p w:rsidR="00F81A72" w:rsidRPr="0059284B" w:rsidRDefault="00F81A72" w:rsidP="00F81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МБОУ Итатская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Pr="00B10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им. Данкевич Т.Ф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F81A72" w:rsidRPr="0059284B" w:rsidRDefault="00F81A72" w:rsidP="00F81A72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</w:tcPr>
          <w:p w:rsidR="00F81A72" w:rsidRPr="0059284B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13,9</w:t>
            </w:r>
          </w:p>
        </w:tc>
      </w:tr>
      <w:tr w:rsidR="00F81A72" w:rsidRPr="00E103CE" w:rsidTr="00E103CE">
        <w:trPr>
          <w:trHeight w:val="289"/>
        </w:trPr>
        <w:tc>
          <w:tcPr>
            <w:tcW w:w="817" w:type="dxa"/>
          </w:tcPr>
          <w:p w:rsidR="00F81A72" w:rsidRPr="00F81A72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969" w:type="dxa"/>
          </w:tcPr>
          <w:p w:rsidR="00F81A72" w:rsidRPr="0059284B" w:rsidRDefault="00F81A72" w:rsidP="00F81A72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Лукомский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Александр Николаевич</w:t>
            </w:r>
          </w:p>
        </w:tc>
        <w:tc>
          <w:tcPr>
            <w:tcW w:w="3260" w:type="dxa"/>
          </w:tcPr>
          <w:p w:rsidR="00F81A72" w:rsidRPr="0059284B" w:rsidRDefault="00F81A72" w:rsidP="00F81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МБОУ Итатская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Pr="00B10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им. Данкевич Т.Ф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F81A72" w:rsidRPr="0059284B" w:rsidRDefault="00F81A72" w:rsidP="00F81A72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</w:tcPr>
          <w:p w:rsidR="00F81A72" w:rsidRPr="0059284B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13,2</w:t>
            </w:r>
          </w:p>
        </w:tc>
      </w:tr>
      <w:tr w:rsidR="00F81A72" w:rsidRPr="00E103CE" w:rsidTr="00E103CE">
        <w:trPr>
          <w:trHeight w:val="289"/>
        </w:trPr>
        <w:tc>
          <w:tcPr>
            <w:tcW w:w="817" w:type="dxa"/>
          </w:tcPr>
          <w:p w:rsidR="00F81A72" w:rsidRPr="00F81A72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969" w:type="dxa"/>
          </w:tcPr>
          <w:p w:rsidR="00F81A72" w:rsidRPr="00B1076E" w:rsidRDefault="00F81A72" w:rsidP="00F81A72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Фисун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Дарья Вячеславовна</w:t>
            </w:r>
          </w:p>
        </w:tc>
        <w:tc>
          <w:tcPr>
            <w:tcW w:w="3260" w:type="dxa"/>
          </w:tcPr>
          <w:p w:rsidR="00F81A72" w:rsidRPr="00846804" w:rsidRDefault="00F81A72" w:rsidP="00F81A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ТСШ №1 им</w:t>
            </w:r>
            <w:proofErr w:type="gramStart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ероя Кузбасса Н.И.Масалова</w:t>
            </w:r>
          </w:p>
        </w:tc>
        <w:tc>
          <w:tcPr>
            <w:tcW w:w="1276" w:type="dxa"/>
          </w:tcPr>
          <w:p w:rsidR="00F81A72" w:rsidRPr="00B1076E" w:rsidRDefault="00F81A72" w:rsidP="00F81A72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</w:tcPr>
          <w:p w:rsidR="00F81A72" w:rsidRPr="00B1076E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7,6</w:t>
            </w:r>
          </w:p>
        </w:tc>
      </w:tr>
      <w:tr w:rsidR="00F81A72" w:rsidRPr="00E103CE" w:rsidTr="00E103CE">
        <w:trPr>
          <w:trHeight w:val="289"/>
        </w:trPr>
        <w:tc>
          <w:tcPr>
            <w:tcW w:w="817" w:type="dxa"/>
          </w:tcPr>
          <w:p w:rsidR="00F81A72" w:rsidRPr="0059284B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969" w:type="dxa"/>
          </w:tcPr>
          <w:p w:rsidR="00F81A72" w:rsidRPr="00F81A72" w:rsidRDefault="00F81A72" w:rsidP="00F81A72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Макрушина Ася Александровна</w:t>
            </w:r>
          </w:p>
        </w:tc>
        <w:tc>
          <w:tcPr>
            <w:tcW w:w="3260" w:type="dxa"/>
          </w:tcPr>
          <w:p w:rsidR="00F81A72" w:rsidRPr="00F81A72" w:rsidRDefault="00F81A72" w:rsidP="00F8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ТСШ №1 им</w:t>
            </w:r>
            <w:proofErr w:type="gramStart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ероя Кузбасса Н.И.Масалова</w:t>
            </w:r>
          </w:p>
        </w:tc>
        <w:tc>
          <w:tcPr>
            <w:tcW w:w="1276" w:type="dxa"/>
          </w:tcPr>
          <w:p w:rsidR="00F81A72" w:rsidRPr="00F81A72" w:rsidRDefault="00F81A72" w:rsidP="00F81A72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</w:tcPr>
          <w:p w:rsidR="00F81A72" w:rsidRPr="00F81A72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5,7</w:t>
            </w:r>
          </w:p>
        </w:tc>
      </w:tr>
      <w:tr w:rsidR="00F81A72" w:rsidRPr="00E103CE" w:rsidTr="00E103CE">
        <w:trPr>
          <w:trHeight w:val="289"/>
        </w:trPr>
        <w:tc>
          <w:tcPr>
            <w:tcW w:w="817" w:type="dxa"/>
          </w:tcPr>
          <w:p w:rsidR="00F81A72" w:rsidRPr="00F81A72" w:rsidRDefault="00F81A72" w:rsidP="00F81A72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69" w:type="dxa"/>
          </w:tcPr>
          <w:p w:rsidR="00F81A72" w:rsidRPr="0059284B" w:rsidRDefault="00F81A72" w:rsidP="00F81A72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Шатчина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Елизавета Артемовна</w:t>
            </w:r>
          </w:p>
        </w:tc>
        <w:tc>
          <w:tcPr>
            <w:tcW w:w="3260" w:type="dxa"/>
          </w:tcPr>
          <w:p w:rsidR="00F81A72" w:rsidRPr="00927E5E" w:rsidRDefault="00F81A72" w:rsidP="00F8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МБОУ Итатская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Pr="00B10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им. Данкевич Т.Ф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F81A72" w:rsidRPr="0059284B" w:rsidRDefault="00F81A72" w:rsidP="00F81A72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</w:tcPr>
          <w:p w:rsidR="00F81A72" w:rsidRPr="0059284B" w:rsidRDefault="00F81A72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374C6" w:rsidRPr="00E103CE" w:rsidTr="00E103CE">
        <w:trPr>
          <w:trHeight w:val="289"/>
        </w:trPr>
        <w:tc>
          <w:tcPr>
            <w:tcW w:w="817" w:type="dxa"/>
          </w:tcPr>
          <w:p w:rsidR="002374C6" w:rsidRPr="002374C6" w:rsidRDefault="002374C6" w:rsidP="00F81A72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969" w:type="dxa"/>
          </w:tcPr>
          <w:p w:rsidR="002374C6" w:rsidRPr="002374C6" w:rsidRDefault="002374C6" w:rsidP="00F81A72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Дикая Светлана Максимовна</w:t>
            </w:r>
          </w:p>
        </w:tc>
        <w:tc>
          <w:tcPr>
            <w:tcW w:w="3260" w:type="dxa"/>
          </w:tcPr>
          <w:p w:rsidR="002374C6" w:rsidRPr="00B1076E" w:rsidRDefault="002374C6" w:rsidP="00F8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</w:rPr>
              <w:t xml:space="preserve">МБОУ ТСШ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2374C6" w:rsidRPr="002374C6" w:rsidRDefault="002374C6" w:rsidP="00F81A72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2374C6" w:rsidRPr="002374C6" w:rsidRDefault="002374C6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26,1</w:t>
            </w:r>
          </w:p>
        </w:tc>
      </w:tr>
      <w:tr w:rsidR="002374C6" w:rsidRPr="00E103CE" w:rsidTr="00E103CE">
        <w:trPr>
          <w:trHeight w:val="289"/>
        </w:trPr>
        <w:tc>
          <w:tcPr>
            <w:tcW w:w="817" w:type="dxa"/>
          </w:tcPr>
          <w:p w:rsidR="002374C6" w:rsidRPr="002374C6" w:rsidRDefault="002374C6" w:rsidP="00F81A72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69" w:type="dxa"/>
          </w:tcPr>
          <w:p w:rsidR="002374C6" w:rsidRPr="002374C6" w:rsidRDefault="002374C6" w:rsidP="00F81A72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Азарова Мария Александровна</w:t>
            </w:r>
          </w:p>
        </w:tc>
        <w:tc>
          <w:tcPr>
            <w:tcW w:w="3260" w:type="dxa"/>
          </w:tcPr>
          <w:p w:rsidR="002374C6" w:rsidRPr="00B1076E" w:rsidRDefault="002374C6" w:rsidP="00F8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</w:rPr>
              <w:t xml:space="preserve">МБОУ ТСШ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2374C6" w:rsidRPr="002374C6" w:rsidRDefault="002374C6" w:rsidP="00F81A72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2374C6" w:rsidRPr="002374C6" w:rsidRDefault="002374C6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2374C6" w:rsidRPr="00E103CE" w:rsidTr="00E103CE">
        <w:trPr>
          <w:trHeight w:val="289"/>
        </w:trPr>
        <w:tc>
          <w:tcPr>
            <w:tcW w:w="817" w:type="dxa"/>
          </w:tcPr>
          <w:p w:rsidR="002374C6" w:rsidRPr="002374C6" w:rsidRDefault="002374C6" w:rsidP="00F81A72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69" w:type="dxa"/>
          </w:tcPr>
          <w:p w:rsidR="002374C6" w:rsidRPr="002374C6" w:rsidRDefault="002374C6" w:rsidP="00F81A72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Елина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Алена Ивановна</w:t>
            </w:r>
          </w:p>
        </w:tc>
        <w:tc>
          <w:tcPr>
            <w:tcW w:w="3260" w:type="dxa"/>
          </w:tcPr>
          <w:p w:rsidR="002374C6" w:rsidRPr="002374C6" w:rsidRDefault="002374C6" w:rsidP="00F8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ТСШ №1 им</w:t>
            </w:r>
            <w:proofErr w:type="gramStart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ероя Кузбасса Н.И.Масалова</w:t>
            </w:r>
          </w:p>
        </w:tc>
        <w:tc>
          <w:tcPr>
            <w:tcW w:w="1276" w:type="dxa"/>
          </w:tcPr>
          <w:p w:rsidR="002374C6" w:rsidRPr="002374C6" w:rsidRDefault="002374C6" w:rsidP="00F81A72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2374C6" w:rsidRPr="002374C6" w:rsidRDefault="002374C6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22,8</w:t>
            </w:r>
          </w:p>
        </w:tc>
      </w:tr>
      <w:tr w:rsidR="002374C6" w:rsidRPr="00E103CE" w:rsidTr="00E103CE">
        <w:trPr>
          <w:trHeight w:val="289"/>
        </w:trPr>
        <w:tc>
          <w:tcPr>
            <w:tcW w:w="817" w:type="dxa"/>
          </w:tcPr>
          <w:p w:rsidR="002374C6" w:rsidRPr="002374C6" w:rsidRDefault="002374C6" w:rsidP="00F81A72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969" w:type="dxa"/>
          </w:tcPr>
          <w:p w:rsidR="002374C6" w:rsidRPr="002374C6" w:rsidRDefault="002374C6" w:rsidP="002374C6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Яковлева Мария Александровна</w:t>
            </w:r>
          </w:p>
        </w:tc>
        <w:tc>
          <w:tcPr>
            <w:tcW w:w="3260" w:type="dxa"/>
          </w:tcPr>
          <w:p w:rsidR="002374C6" w:rsidRPr="008A6B69" w:rsidRDefault="002374C6" w:rsidP="00F8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</w:rPr>
              <w:t xml:space="preserve">МБОУ ТСШ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2374C6" w:rsidRPr="002374C6" w:rsidRDefault="002374C6" w:rsidP="00F81A72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2374C6" w:rsidRPr="002374C6" w:rsidRDefault="002374C6" w:rsidP="00F8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B1076E" w:rsidRPr="00E103CE" w:rsidTr="00E103CE">
        <w:trPr>
          <w:trHeight w:val="289"/>
        </w:trPr>
        <w:tc>
          <w:tcPr>
            <w:tcW w:w="817" w:type="dxa"/>
          </w:tcPr>
          <w:p w:rsidR="00B1076E" w:rsidRPr="001A5537" w:rsidRDefault="002374C6" w:rsidP="00237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969" w:type="dxa"/>
          </w:tcPr>
          <w:p w:rsidR="00B1076E" w:rsidRPr="00B1076E" w:rsidRDefault="005B138A" w:rsidP="0059284B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Горяинова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Анна Валерьевна</w:t>
            </w:r>
          </w:p>
        </w:tc>
        <w:tc>
          <w:tcPr>
            <w:tcW w:w="3260" w:type="dxa"/>
          </w:tcPr>
          <w:p w:rsidR="00B1076E" w:rsidRPr="00B1076E" w:rsidRDefault="005B138A" w:rsidP="00B107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МБОУ Итатская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Pr="00B10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им. Данкевич Т.Ф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B1076E" w:rsidRPr="00B1076E" w:rsidRDefault="005B138A" w:rsidP="00E103CE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B1076E" w:rsidRPr="00B1076E" w:rsidRDefault="005B138A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16,8</w:t>
            </w:r>
          </w:p>
        </w:tc>
      </w:tr>
      <w:tr w:rsidR="002374C6" w:rsidRPr="00E103CE" w:rsidTr="00E103CE">
        <w:trPr>
          <w:trHeight w:val="289"/>
        </w:trPr>
        <w:tc>
          <w:tcPr>
            <w:tcW w:w="817" w:type="dxa"/>
          </w:tcPr>
          <w:p w:rsidR="002374C6" w:rsidRPr="002374C6" w:rsidRDefault="002374C6" w:rsidP="00237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969" w:type="dxa"/>
          </w:tcPr>
          <w:p w:rsidR="002374C6" w:rsidRPr="002374C6" w:rsidRDefault="002374C6" w:rsidP="002374C6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Пасько Виктория Дмитриевна</w:t>
            </w:r>
          </w:p>
        </w:tc>
        <w:tc>
          <w:tcPr>
            <w:tcW w:w="3260" w:type="dxa"/>
          </w:tcPr>
          <w:p w:rsidR="002374C6" w:rsidRPr="002374C6" w:rsidRDefault="002374C6" w:rsidP="00B107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ТСШ №1 им</w:t>
            </w:r>
            <w:proofErr w:type="gramStart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ероя Кузбасса Н.И.Масалова</w:t>
            </w:r>
          </w:p>
        </w:tc>
        <w:tc>
          <w:tcPr>
            <w:tcW w:w="1276" w:type="dxa"/>
          </w:tcPr>
          <w:p w:rsidR="002374C6" w:rsidRPr="002374C6" w:rsidRDefault="002374C6" w:rsidP="00E103CE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2374C6" w:rsidRPr="002374C6" w:rsidRDefault="002374C6" w:rsidP="00237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14,9</w:t>
            </w:r>
          </w:p>
        </w:tc>
      </w:tr>
      <w:tr w:rsidR="00B1076E" w:rsidRPr="00E103CE" w:rsidTr="00E103CE">
        <w:trPr>
          <w:trHeight w:val="289"/>
        </w:trPr>
        <w:tc>
          <w:tcPr>
            <w:tcW w:w="817" w:type="dxa"/>
          </w:tcPr>
          <w:p w:rsidR="00B1076E" w:rsidRPr="001A5537" w:rsidRDefault="002374C6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969" w:type="dxa"/>
          </w:tcPr>
          <w:p w:rsidR="00B1076E" w:rsidRPr="00B1076E" w:rsidRDefault="002374C6" w:rsidP="0035156B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</w:t>
            </w:r>
            <w:r w:rsidR="0035156B"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радникова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Полина Владимировна</w:t>
            </w:r>
          </w:p>
        </w:tc>
        <w:tc>
          <w:tcPr>
            <w:tcW w:w="3260" w:type="dxa"/>
          </w:tcPr>
          <w:p w:rsidR="00B1076E" w:rsidRPr="0059284B" w:rsidRDefault="002374C6" w:rsidP="005928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МБОУ Итатская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Pr="00B10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им. Данкевич Т.Ф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B1076E" w:rsidRPr="00B1076E" w:rsidRDefault="0059284B" w:rsidP="00E103CE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B1076E" w:rsidRPr="00B1076E" w:rsidRDefault="002374C6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396A0C" w:rsidRPr="00E103CE" w:rsidTr="00E103CE">
        <w:trPr>
          <w:trHeight w:val="289"/>
        </w:trPr>
        <w:tc>
          <w:tcPr>
            <w:tcW w:w="817" w:type="dxa"/>
          </w:tcPr>
          <w:p w:rsidR="00396A0C" w:rsidRPr="00396A0C" w:rsidRDefault="00396A0C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969" w:type="dxa"/>
          </w:tcPr>
          <w:p w:rsidR="00396A0C" w:rsidRPr="00396A0C" w:rsidRDefault="00396A0C" w:rsidP="00B1076E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Дорофеевский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Кирилл Сергеевич</w:t>
            </w:r>
          </w:p>
        </w:tc>
        <w:tc>
          <w:tcPr>
            <w:tcW w:w="3260" w:type="dxa"/>
          </w:tcPr>
          <w:p w:rsidR="00396A0C" w:rsidRPr="00B1076E" w:rsidRDefault="00396A0C" w:rsidP="00592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</w:rPr>
              <w:t xml:space="preserve">МБОУ ТСШ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396A0C" w:rsidRPr="00396A0C" w:rsidRDefault="00396A0C" w:rsidP="00E103CE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</w:tcPr>
          <w:p w:rsidR="00396A0C" w:rsidRPr="00396A0C" w:rsidRDefault="00396A0C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396A0C" w:rsidRPr="00E103CE" w:rsidTr="00E103CE">
        <w:trPr>
          <w:trHeight w:val="289"/>
        </w:trPr>
        <w:tc>
          <w:tcPr>
            <w:tcW w:w="817" w:type="dxa"/>
          </w:tcPr>
          <w:p w:rsidR="00396A0C" w:rsidRPr="00396A0C" w:rsidRDefault="00396A0C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969" w:type="dxa"/>
          </w:tcPr>
          <w:p w:rsidR="00396A0C" w:rsidRPr="00396A0C" w:rsidRDefault="00396A0C" w:rsidP="00B1076E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Егошин Захар Евгеньевич</w:t>
            </w:r>
          </w:p>
        </w:tc>
        <w:tc>
          <w:tcPr>
            <w:tcW w:w="3260" w:type="dxa"/>
          </w:tcPr>
          <w:p w:rsidR="00396A0C" w:rsidRPr="008A6B69" w:rsidRDefault="00396A0C" w:rsidP="0059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</w:rPr>
              <w:t xml:space="preserve">МБОУ ТСШ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396A0C" w:rsidRPr="00396A0C" w:rsidRDefault="00396A0C" w:rsidP="00E103CE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</w:tcPr>
          <w:p w:rsidR="00396A0C" w:rsidRPr="00396A0C" w:rsidRDefault="00396A0C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31,1</w:t>
            </w:r>
          </w:p>
        </w:tc>
      </w:tr>
      <w:tr w:rsidR="00746CA0" w:rsidRPr="00E103CE" w:rsidTr="00E103CE">
        <w:trPr>
          <w:trHeight w:val="289"/>
        </w:trPr>
        <w:tc>
          <w:tcPr>
            <w:tcW w:w="817" w:type="dxa"/>
          </w:tcPr>
          <w:p w:rsidR="00746CA0" w:rsidRPr="00396A0C" w:rsidRDefault="00396A0C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969" w:type="dxa"/>
          </w:tcPr>
          <w:p w:rsidR="00746CA0" w:rsidRPr="00746CA0" w:rsidRDefault="00746CA0" w:rsidP="00746CA0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Можейко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Варвара Андреевна</w:t>
            </w:r>
          </w:p>
        </w:tc>
        <w:tc>
          <w:tcPr>
            <w:tcW w:w="3260" w:type="dxa"/>
          </w:tcPr>
          <w:p w:rsidR="00746CA0" w:rsidRPr="00AB1C69" w:rsidRDefault="00AB1C69" w:rsidP="005928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ТСШ №1 им</w:t>
            </w:r>
            <w:proofErr w:type="gramStart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ероя Кузбасса Н.И.Масалова</w:t>
            </w:r>
          </w:p>
        </w:tc>
        <w:tc>
          <w:tcPr>
            <w:tcW w:w="1276" w:type="dxa"/>
          </w:tcPr>
          <w:p w:rsidR="00746CA0" w:rsidRPr="00AB1C69" w:rsidRDefault="00396A0C" w:rsidP="00E103CE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</w:tcPr>
          <w:p w:rsidR="00746CA0" w:rsidRPr="00AB1C69" w:rsidRDefault="00AB1C69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30,7</w:t>
            </w:r>
          </w:p>
        </w:tc>
      </w:tr>
      <w:tr w:rsidR="00AB1C69" w:rsidRPr="00E103CE" w:rsidTr="00E103CE">
        <w:trPr>
          <w:trHeight w:val="289"/>
        </w:trPr>
        <w:tc>
          <w:tcPr>
            <w:tcW w:w="817" w:type="dxa"/>
          </w:tcPr>
          <w:p w:rsidR="00AB1C69" w:rsidRPr="00396A0C" w:rsidRDefault="00396A0C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969" w:type="dxa"/>
          </w:tcPr>
          <w:p w:rsidR="00AB1C69" w:rsidRPr="00AB1C69" w:rsidRDefault="00AB1C69" w:rsidP="00746CA0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Бученко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Александра Николаевна</w:t>
            </w:r>
          </w:p>
        </w:tc>
        <w:tc>
          <w:tcPr>
            <w:tcW w:w="3260" w:type="dxa"/>
          </w:tcPr>
          <w:p w:rsidR="00AB1C69" w:rsidRPr="00AB1C69" w:rsidRDefault="00AB1C69" w:rsidP="005928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ТСШ №1 им</w:t>
            </w:r>
            <w:proofErr w:type="gramStart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ероя Кузбасса Н.И.Масалова</w:t>
            </w:r>
          </w:p>
        </w:tc>
        <w:tc>
          <w:tcPr>
            <w:tcW w:w="1276" w:type="dxa"/>
          </w:tcPr>
          <w:p w:rsidR="00AB1C69" w:rsidRPr="00AB1C69" w:rsidRDefault="00396A0C" w:rsidP="00E103CE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</w:tcPr>
          <w:p w:rsidR="00AB1C69" w:rsidRPr="00AB1C69" w:rsidRDefault="00AB1C69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30,7</w:t>
            </w:r>
          </w:p>
        </w:tc>
      </w:tr>
      <w:tr w:rsidR="00396A0C" w:rsidRPr="00E103CE" w:rsidTr="00E103CE">
        <w:trPr>
          <w:trHeight w:val="289"/>
        </w:trPr>
        <w:tc>
          <w:tcPr>
            <w:tcW w:w="817" w:type="dxa"/>
          </w:tcPr>
          <w:p w:rsidR="00396A0C" w:rsidRPr="00396A0C" w:rsidRDefault="00396A0C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969" w:type="dxa"/>
          </w:tcPr>
          <w:p w:rsidR="00396A0C" w:rsidRPr="00396A0C" w:rsidRDefault="00396A0C" w:rsidP="00746CA0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Жамкочян Артур Спартакович</w:t>
            </w:r>
          </w:p>
        </w:tc>
        <w:tc>
          <w:tcPr>
            <w:tcW w:w="3260" w:type="dxa"/>
          </w:tcPr>
          <w:p w:rsidR="00396A0C" w:rsidRPr="008A6B69" w:rsidRDefault="00396A0C" w:rsidP="0059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</w:rPr>
              <w:t xml:space="preserve">МБОУ ТСШ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396A0C" w:rsidRPr="00396A0C" w:rsidRDefault="00396A0C" w:rsidP="00E103CE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</w:tcPr>
          <w:p w:rsidR="00396A0C" w:rsidRPr="00396A0C" w:rsidRDefault="00396A0C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27,7</w:t>
            </w:r>
          </w:p>
        </w:tc>
      </w:tr>
      <w:tr w:rsidR="00AB1C69" w:rsidRPr="00E103CE" w:rsidTr="00E103CE">
        <w:trPr>
          <w:trHeight w:val="289"/>
        </w:trPr>
        <w:tc>
          <w:tcPr>
            <w:tcW w:w="817" w:type="dxa"/>
          </w:tcPr>
          <w:p w:rsidR="00AB1C69" w:rsidRPr="00AB1C69" w:rsidRDefault="00396A0C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969" w:type="dxa"/>
          </w:tcPr>
          <w:p w:rsidR="00AB1C69" w:rsidRPr="00AB1C69" w:rsidRDefault="00AB1C69" w:rsidP="00746CA0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Селюнова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Дарья Андреевна</w:t>
            </w:r>
          </w:p>
        </w:tc>
        <w:tc>
          <w:tcPr>
            <w:tcW w:w="3260" w:type="dxa"/>
          </w:tcPr>
          <w:p w:rsidR="00AB1C69" w:rsidRPr="00AB1C69" w:rsidRDefault="00AB1C69" w:rsidP="005928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ТСШ №1 им</w:t>
            </w:r>
            <w:proofErr w:type="gramStart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ероя Кузбасса Н.И.Масалова</w:t>
            </w:r>
          </w:p>
        </w:tc>
        <w:tc>
          <w:tcPr>
            <w:tcW w:w="1276" w:type="dxa"/>
          </w:tcPr>
          <w:p w:rsidR="00AB1C69" w:rsidRPr="00AB1C69" w:rsidRDefault="00396A0C" w:rsidP="00E103CE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</w:tcPr>
          <w:p w:rsidR="00AB1C69" w:rsidRPr="00AB1C69" w:rsidRDefault="00AB1C69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27,2</w:t>
            </w:r>
          </w:p>
        </w:tc>
      </w:tr>
      <w:tr w:rsidR="00AB1C69" w:rsidRPr="00E103CE" w:rsidTr="00E103CE">
        <w:trPr>
          <w:trHeight w:val="289"/>
        </w:trPr>
        <w:tc>
          <w:tcPr>
            <w:tcW w:w="817" w:type="dxa"/>
          </w:tcPr>
          <w:p w:rsidR="00AB1C69" w:rsidRPr="00396A0C" w:rsidRDefault="00396A0C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969" w:type="dxa"/>
          </w:tcPr>
          <w:p w:rsidR="00AB1C69" w:rsidRPr="00AB1C69" w:rsidRDefault="00AB1C69" w:rsidP="00746CA0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Вылегжанина Екатерина Васильевна</w:t>
            </w:r>
          </w:p>
        </w:tc>
        <w:tc>
          <w:tcPr>
            <w:tcW w:w="3260" w:type="dxa"/>
          </w:tcPr>
          <w:p w:rsidR="00AB1C69" w:rsidRPr="00AB1C69" w:rsidRDefault="00AB1C69" w:rsidP="005928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ТСШ №1 им</w:t>
            </w:r>
            <w:proofErr w:type="gramStart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ероя Кузбасса Н.И.Масалова</w:t>
            </w:r>
          </w:p>
        </w:tc>
        <w:tc>
          <w:tcPr>
            <w:tcW w:w="1276" w:type="dxa"/>
          </w:tcPr>
          <w:p w:rsidR="00AB1C69" w:rsidRPr="00AB1C69" w:rsidRDefault="00396A0C" w:rsidP="00E103CE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</w:tcPr>
          <w:p w:rsidR="00AB1C69" w:rsidRPr="00AB1C69" w:rsidRDefault="00AB1C69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25,2</w:t>
            </w:r>
          </w:p>
        </w:tc>
      </w:tr>
      <w:tr w:rsidR="00AB1C69" w:rsidRPr="00E103CE" w:rsidTr="00E103CE">
        <w:trPr>
          <w:trHeight w:val="289"/>
        </w:trPr>
        <w:tc>
          <w:tcPr>
            <w:tcW w:w="817" w:type="dxa"/>
          </w:tcPr>
          <w:p w:rsidR="00AB1C69" w:rsidRPr="00AB1C69" w:rsidRDefault="00396A0C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969" w:type="dxa"/>
          </w:tcPr>
          <w:p w:rsidR="00AB1C69" w:rsidRPr="00AB1C69" w:rsidRDefault="00AB1C69" w:rsidP="00AB1C6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Герасименко Лилия Павловна </w:t>
            </w:r>
          </w:p>
        </w:tc>
        <w:tc>
          <w:tcPr>
            <w:tcW w:w="3260" w:type="dxa"/>
          </w:tcPr>
          <w:p w:rsidR="00AB1C69" w:rsidRPr="00AB1C69" w:rsidRDefault="00AB1C69" w:rsidP="005928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ТСШ №1 им</w:t>
            </w:r>
            <w:proofErr w:type="gramStart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ероя Кузбасса Н.И.Масалова</w:t>
            </w:r>
          </w:p>
        </w:tc>
        <w:tc>
          <w:tcPr>
            <w:tcW w:w="1276" w:type="dxa"/>
          </w:tcPr>
          <w:p w:rsidR="00AB1C69" w:rsidRPr="00AB1C69" w:rsidRDefault="00396A0C" w:rsidP="00E103CE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</w:tcPr>
          <w:p w:rsidR="00AB1C69" w:rsidRPr="00AB1C69" w:rsidRDefault="00AB1C69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24,6</w:t>
            </w:r>
          </w:p>
        </w:tc>
      </w:tr>
      <w:tr w:rsidR="00746CA0" w:rsidRPr="00E103CE" w:rsidTr="00E103CE">
        <w:trPr>
          <w:trHeight w:val="289"/>
        </w:trPr>
        <w:tc>
          <w:tcPr>
            <w:tcW w:w="817" w:type="dxa"/>
          </w:tcPr>
          <w:p w:rsidR="00746CA0" w:rsidRPr="00AB1C69" w:rsidRDefault="00396A0C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969" w:type="dxa"/>
          </w:tcPr>
          <w:p w:rsidR="00746CA0" w:rsidRPr="00746CA0" w:rsidRDefault="00746CA0" w:rsidP="00B1076E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Михайлова Мария Петровна</w:t>
            </w:r>
          </w:p>
        </w:tc>
        <w:tc>
          <w:tcPr>
            <w:tcW w:w="3260" w:type="dxa"/>
          </w:tcPr>
          <w:p w:rsidR="00746CA0" w:rsidRPr="00746CA0" w:rsidRDefault="00746CA0" w:rsidP="005928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ТСШ №1 им</w:t>
            </w:r>
            <w:proofErr w:type="gramStart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ероя Кузбасса Н.И.Масалова</w:t>
            </w:r>
          </w:p>
        </w:tc>
        <w:tc>
          <w:tcPr>
            <w:tcW w:w="1276" w:type="dxa"/>
          </w:tcPr>
          <w:p w:rsidR="00746CA0" w:rsidRPr="00746CA0" w:rsidRDefault="00396A0C" w:rsidP="00E103CE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</w:tcPr>
          <w:p w:rsidR="00746CA0" w:rsidRPr="00746CA0" w:rsidRDefault="00746CA0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21,6</w:t>
            </w:r>
          </w:p>
        </w:tc>
      </w:tr>
      <w:tr w:rsidR="00AB1C69" w:rsidRPr="00E103CE" w:rsidTr="00E103CE">
        <w:trPr>
          <w:trHeight w:val="289"/>
        </w:trPr>
        <w:tc>
          <w:tcPr>
            <w:tcW w:w="817" w:type="dxa"/>
          </w:tcPr>
          <w:p w:rsidR="00AB1C69" w:rsidRPr="00396A0C" w:rsidRDefault="00396A0C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969" w:type="dxa"/>
          </w:tcPr>
          <w:p w:rsidR="00AB1C69" w:rsidRPr="00AB1C69" w:rsidRDefault="00AB1C69" w:rsidP="00B1076E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Ситникова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Диана Романовна</w:t>
            </w:r>
          </w:p>
        </w:tc>
        <w:tc>
          <w:tcPr>
            <w:tcW w:w="3260" w:type="dxa"/>
          </w:tcPr>
          <w:p w:rsidR="00AB1C69" w:rsidRPr="00AB1C69" w:rsidRDefault="00AB1C69" w:rsidP="005928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ТСШ №1 им</w:t>
            </w:r>
            <w:proofErr w:type="gramStart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ероя Кузбасса Н.И.Масалова</w:t>
            </w:r>
          </w:p>
        </w:tc>
        <w:tc>
          <w:tcPr>
            <w:tcW w:w="1276" w:type="dxa"/>
          </w:tcPr>
          <w:p w:rsidR="00AB1C69" w:rsidRPr="00AB1C69" w:rsidRDefault="00396A0C" w:rsidP="00E103CE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</w:tcPr>
          <w:p w:rsidR="00AB1C69" w:rsidRPr="00AB1C69" w:rsidRDefault="00AB1C69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20,5</w:t>
            </w:r>
          </w:p>
        </w:tc>
      </w:tr>
      <w:tr w:rsidR="00AB1C69" w:rsidRPr="00E103CE" w:rsidTr="00E103CE">
        <w:trPr>
          <w:trHeight w:val="289"/>
        </w:trPr>
        <w:tc>
          <w:tcPr>
            <w:tcW w:w="817" w:type="dxa"/>
          </w:tcPr>
          <w:p w:rsidR="00AB1C69" w:rsidRPr="00AB1C69" w:rsidRDefault="00396A0C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3969" w:type="dxa"/>
          </w:tcPr>
          <w:p w:rsidR="00AB1C69" w:rsidRPr="00AB1C69" w:rsidRDefault="00AB1C69" w:rsidP="00B1076E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Николаева </w:t>
            </w:r>
            <w:proofErr w:type="spellStart"/>
            <w:r>
              <w:rPr>
                <w:sz w:val="24"/>
                <w:szCs w:val="24"/>
                <w:lang w:val="ru-RU"/>
              </w:rPr>
              <w:t>Карина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Максимовна</w:t>
            </w:r>
          </w:p>
        </w:tc>
        <w:tc>
          <w:tcPr>
            <w:tcW w:w="3260" w:type="dxa"/>
          </w:tcPr>
          <w:p w:rsidR="00AB1C69" w:rsidRPr="00AB1C69" w:rsidRDefault="00AB1C69" w:rsidP="005928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ТСШ №1 им</w:t>
            </w:r>
            <w:proofErr w:type="gramStart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ероя Кузбасса Н.И.Масалова</w:t>
            </w:r>
          </w:p>
        </w:tc>
        <w:tc>
          <w:tcPr>
            <w:tcW w:w="1276" w:type="dxa"/>
          </w:tcPr>
          <w:p w:rsidR="00AB1C69" w:rsidRPr="00AB1C69" w:rsidRDefault="00396A0C" w:rsidP="00E103CE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</w:tcPr>
          <w:p w:rsidR="00AB1C69" w:rsidRPr="00AB1C69" w:rsidRDefault="00AB1C69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19,8</w:t>
            </w:r>
          </w:p>
        </w:tc>
      </w:tr>
      <w:tr w:rsidR="00396A0C" w:rsidRPr="00E103CE" w:rsidTr="00E103CE">
        <w:trPr>
          <w:trHeight w:val="289"/>
        </w:trPr>
        <w:tc>
          <w:tcPr>
            <w:tcW w:w="817" w:type="dxa"/>
          </w:tcPr>
          <w:p w:rsidR="00396A0C" w:rsidRPr="00396A0C" w:rsidRDefault="00396A0C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969" w:type="dxa"/>
          </w:tcPr>
          <w:p w:rsidR="00396A0C" w:rsidRPr="00396A0C" w:rsidRDefault="00396A0C" w:rsidP="00B1076E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Атякшев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Артур Романович</w:t>
            </w:r>
          </w:p>
        </w:tc>
        <w:tc>
          <w:tcPr>
            <w:tcW w:w="3260" w:type="dxa"/>
          </w:tcPr>
          <w:p w:rsidR="00396A0C" w:rsidRPr="008A6B69" w:rsidRDefault="00396A0C" w:rsidP="0059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</w:rPr>
              <w:t xml:space="preserve">МБОУ ТСШ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396A0C" w:rsidRPr="00396A0C" w:rsidRDefault="00396A0C" w:rsidP="00E103CE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</w:tcPr>
          <w:p w:rsidR="00396A0C" w:rsidRPr="00396A0C" w:rsidRDefault="00396A0C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746CA0" w:rsidRPr="00E103CE" w:rsidTr="00E103CE">
        <w:trPr>
          <w:trHeight w:val="289"/>
        </w:trPr>
        <w:tc>
          <w:tcPr>
            <w:tcW w:w="817" w:type="dxa"/>
          </w:tcPr>
          <w:p w:rsidR="00746CA0" w:rsidRPr="00746CA0" w:rsidRDefault="00396A0C" w:rsidP="00746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969" w:type="dxa"/>
          </w:tcPr>
          <w:p w:rsidR="00746CA0" w:rsidRPr="009C5C86" w:rsidRDefault="00746CA0" w:rsidP="00746CA0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Кравченко Елизавета Валерьевна</w:t>
            </w:r>
          </w:p>
        </w:tc>
        <w:tc>
          <w:tcPr>
            <w:tcW w:w="3260" w:type="dxa"/>
          </w:tcPr>
          <w:p w:rsidR="00746CA0" w:rsidRPr="00746CA0" w:rsidRDefault="00746CA0" w:rsidP="00746C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МБОУ Итатская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Pr="00B10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им. Данкевич Т.Ф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746CA0" w:rsidRPr="00746CA0" w:rsidRDefault="00396A0C" w:rsidP="00746CA0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</w:tcPr>
          <w:p w:rsidR="00746CA0" w:rsidRPr="00746CA0" w:rsidRDefault="00746CA0" w:rsidP="00746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17,8</w:t>
            </w:r>
          </w:p>
        </w:tc>
      </w:tr>
      <w:tr w:rsidR="009C5C86" w:rsidRPr="00E103CE" w:rsidTr="00E103CE">
        <w:trPr>
          <w:trHeight w:val="289"/>
        </w:trPr>
        <w:tc>
          <w:tcPr>
            <w:tcW w:w="817" w:type="dxa"/>
          </w:tcPr>
          <w:p w:rsidR="009C5C86" w:rsidRPr="009C5C86" w:rsidRDefault="00396A0C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969" w:type="dxa"/>
          </w:tcPr>
          <w:p w:rsidR="009C5C86" w:rsidRPr="009C5C86" w:rsidRDefault="00746CA0" w:rsidP="00B1076E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Башкирцева Арина Дмитриевна</w:t>
            </w:r>
          </w:p>
        </w:tc>
        <w:tc>
          <w:tcPr>
            <w:tcW w:w="3260" w:type="dxa"/>
          </w:tcPr>
          <w:p w:rsidR="009C5C86" w:rsidRPr="00746CA0" w:rsidRDefault="00746CA0" w:rsidP="005928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МБОУ Итатская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Pr="00B10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им. Данкевич Т.Ф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9C5C86" w:rsidRPr="009C5C86" w:rsidRDefault="00396A0C" w:rsidP="00E103CE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</w:tcPr>
          <w:p w:rsidR="009C5C86" w:rsidRPr="009C5C86" w:rsidRDefault="00746CA0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17,3</w:t>
            </w:r>
          </w:p>
        </w:tc>
      </w:tr>
      <w:tr w:rsidR="009C5C86" w:rsidRPr="00E103CE" w:rsidTr="00E103CE">
        <w:trPr>
          <w:trHeight w:val="289"/>
        </w:trPr>
        <w:tc>
          <w:tcPr>
            <w:tcW w:w="817" w:type="dxa"/>
          </w:tcPr>
          <w:p w:rsidR="009C5C86" w:rsidRPr="009C5C86" w:rsidRDefault="00396A0C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969" w:type="dxa"/>
          </w:tcPr>
          <w:p w:rsidR="009C5C86" w:rsidRPr="009C5C86" w:rsidRDefault="00396A0C" w:rsidP="009C5C86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Радченко Татьяна Алексеевна</w:t>
            </w:r>
          </w:p>
        </w:tc>
        <w:tc>
          <w:tcPr>
            <w:tcW w:w="3260" w:type="dxa"/>
          </w:tcPr>
          <w:p w:rsidR="009C5C86" w:rsidRPr="00746CA0" w:rsidRDefault="00396A0C" w:rsidP="005928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</w:rPr>
              <w:t xml:space="preserve">МБОУ ТСШ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9C5C86" w:rsidRPr="009C5C86" w:rsidRDefault="00396A0C" w:rsidP="00E103CE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</w:tcPr>
          <w:p w:rsidR="009C5C86" w:rsidRPr="009C5C86" w:rsidRDefault="00396A0C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81D72" w:rsidRPr="00E103CE" w:rsidTr="00E103CE">
        <w:trPr>
          <w:trHeight w:val="289"/>
        </w:trPr>
        <w:tc>
          <w:tcPr>
            <w:tcW w:w="817" w:type="dxa"/>
          </w:tcPr>
          <w:p w:rsidR="00381D72" w:rsidRDefault="00494E39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381D72" w:rsidRPr="00381D72" w:rsidRDefault="00381D72" w:rsidP="009C5C86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Галдецкая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Анжелика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Александровна</w:t>
            </w:r>
          </w:p>
        </w:tc>
        <w:tc>
          <w:tcPr>
            <w:tcW w:w="3260" w:type="dxa"/>
          </w:tcPr>
          <w:p w:rsidR="00381D72" w:rsidRPr="00381D72" w:rsidRDefault="00381D72" w:rsidP="00381D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</w:rPr>
              <w:t xml:space="preserve">МБОУ ТСШ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381D72" w:rsidRPr="00381D72" w:rsidRDefault="00381D72" w:rsidP="00E103CE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381D72" w:rsidRPr="00381D72" w:rsidRDefault="00381D72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41,0</w:t>
            </w:r>
          </w:p>
        </w:tc>
      </w:tr>
      <w:tr w:rsidR="00381D72" w:rsidRPr="00E103CE" w:rsidTr="00E103CE">
        <w:trPr>
          <w:trHeight w:val="289"/>
        </w:trPr>
        <w:tc>
          <w:tcPr>
            <w:tcW w:w="817" w:type="dxa"/>
          </w:tcPr>
          <w:p w:rsidR="00381D72" w:rsidRDefault="00494E39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381D72" w:rsidRPr="00381D72" w:rsidRDefault="00381D72" w:rsidP="009C5C86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Кручинкина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Валентина Валерьевна</w:t>
            </w:r>
          </w:p>
        </w:tc>
        <w:tc>
          <w:tcPr>
            <w:tcW w:w="3260" w:type="dxa"/>
          </w:tcPr>
          <w:p w:rsidR="00381D72" w:rsidRPr="008A6B69" w:rsidRDefault="00381D72" w:rsidP="0059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</w:rPr>
              <w:t xml:space="preserve">МБОУ ТСШ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381D72" w:rsidRPr="00381D72" w:rsidRDefault="00381D72" w:rsidP="00E103CE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381D72" w:rsidRPr="00381D72" w:rsidRDefault="00381D72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32,3</w:t>
            </w:r>
          </w:p>
        </w:tc>
      </w:tr>
      <w:tr w:rsidR="00381D72" w:rsidRPr="00E103CE" w:rsidTr="00E103CE">
        <w:trPr>
          <w:trHeight w:val="289"/>
        </w:trPr>
        <w:tc>
          <w:tcPr>
            <w:tcW w:w="817" w:type="dxa"/>
          </w:tcPr>
          <w:p w:rsidR="00381D72" w:rsidRPr="00494E39" w:rsidRDefault="00494E39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381D72" w:rsidRPr="00381D72" w:rsidRDefault="00381D72" w:rsidP="009C5C86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Батов Кирилл Константинович</w:t>
            </w:r>
          </w:p>
        </w:tc>
        <w:tc>
          <w:tcPr>
            <w:tcW w:w="3260" w:type="dxa"/>
          </w:tcPr>
          <w:p w:rsidR="00381D72" w:rsidRPr="00381D72" w:rsidRDefault="00381D72" w:rsidP="005928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ТСШ №1 им</w:t>
            </w:r>
            <w:proofErr w:type="gramStart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ероя Кузбасса Н.И.Масалова</w:t>
            </w:r>
          </w:p>
        </w:tc>
        <w:tc>
          <w:tcPr>
            <w:tcW w:w="1276" w:type="dxa"/>
          </w:tcPr>
          <w:p w:rsidR="00381D72" w:rsidRPr="00381D72" w:rsidRDefault="00381D72" w:rsidP="00E103CE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381D72" w:rsidRPr="00381D72" w:rsidRDefault="00381D72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30,6</w:t>
            </w:r>
          </w:p>
        </w:tc>
      </w:tr>
      <w:tr w:rsidR="00381D72" w:rsidRPr="00E103CE" w:rsidTr="00E103CE">
        <w:trPr>
          <w:trHeight w:val="289"/>
        </w:trPr>
        <w:tc>
          <w:tcPr>
            <w:tcW w:w="817" w:type="dxa"/>
          </w:tcPr>
          <w:p w:rsidR="00381D72" w:rsidRDefault="00494E39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381D72" w:rsidRPr="00381D72" w:rsidRDefault="00381D72" w:rsidP="009C5C86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Фарина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Алина Сергеевна</w:t>
            </w:r>
          </w:p>
        </w:tc>
        <w:tc>
          <w:tcPr>
            <w:tcW w:w="3260" w:type="dxa"/>
          </w:tcPr>
          <w:p w:rsidR="00381D72" w:rsidRPr="00381D72" w:rsidRDefault="00381D72" w:rsidP="005928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ТСШ №1 им</w:t>
            </w:r>
            <w:proofErr w:type="gramStart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ероя Кузбасса Н.И.Масалова</w:t>
            </w:r>
          </w:p>
        </w:tc>
        <w:tc>
          <w:tcPr>
            <w:tcW w:w="1276" w:type="dxa"/>
          </w:tcPr>
          <w:p w:rsidR="00381D72" w:rsidRPr="00381D72" w:rsidRDefault="00381D72" w:rsidP="00E103CE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381D72" w:rsidRPr="00381D72" w:rsidRDefault="00381D72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26,5</w:t>
            </w:r>
          </w:p>
        </w:tc>
      </w:tr>
      <w:tr w:rsidR="00381D72" w:rsidRPr="00E103CE" w:rsidTr="00E103CE">
        <w:trPr>
          <w:trHeight w:val="289"/>
        </w:trPr>
        <w:tc>
          <w:tcPr>
            <w:tcW w:w="817" w:type="dxa"/>
          </w:tcPr>
          <w:p w:rsidR="00381D72" w:rsidRDefault="00494E39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381D72" w:rsidRPr="00381D72" w:rsidRDefault="00381D72" w:rsidP="009C5C86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Немкина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Ксения Олеговна</w:t>
            </w:r>
          </w:p>
        </w:tc>
        <w:tc>
          <w:tcPr>
            <w:tcW w:w="3260" w:type="dxa"/>
          </w:tcPr>
          <w:p w:rsidR="00381D72" w:rsidRPr="00381D72" w:rsidRDefault="00381D72" w:rsidP="005928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ТСШ №1 им</w:t>
            </w:r>
            <w:proofErr w:type="gramStart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ероя Кузбасса Н.И.Масалова</w:t>
            </w:r>
          </w:p>
        </w:tc>
        <w:tc>
          <w:tcPr>
            <w:tcW w:w="1276" w:type="dxa"/>
          </w:tcPr>
          <w:p w:rsidR="00381D72" w:rsidRPr="00381D72" w:rsidRDefault="00381D72" w:rsidP="00E103CE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381D72" w:rsidRPr="00381D72" w:rsidRDefault="00381D72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25,8</w:t>
            </w:r>
          </w:p>
        </w:tc>
      </w:tr>
      <w:tr w:rsidR="009C5C86" w:rsidRPr="00E103CE" w:rsidTr="00E103CE">
        <w:trPr>
          <w:trHeight w:val="289"/>
        </w:trPr>
        <w:tc>
          <w:tcPr>
            <w:tcW w:w="817" w:type="dxa"/>
          </w:tcPr>
          <w:p w:rsidR="009C5C86" w:rsidRPr="00494E39" w:rsidRDefault="00494E39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9C5C86" w:rsidRPr="00381D72" w:rsidRDefault="00381D72" w:rsidP="009C5C86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Синдеева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Ника Витальевна</w:t>
            </w:r>
          </w:p>
        </w:tc>
        <w:tc>
          <w:tcPr>
            <w:tcW w:w="3260" w:type="dxa"/>
          </w:tcPr>
          <w:p w:rsidR="009C5C86" w:rsidRPr="009C5C86" w:rsidRDefault="009C5C86" w:rsidP="005928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ТСШ №1 им</w:t>
            </w:r>
            <w:proofErr w:type="gramStart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ероя Кузбасса Н.И.Масалова</w:t>
            </w:r>
          </w:p>
        </w:tc>
        <w:tc>
          <w:tcPr>
            <w:tcW w:w="1276" w:type="dxa"/>
          </w:tcPr>
          <w:p w:rsidR="009C5C86" w:rsidRPr="009C5C86" w:rsidRDefault="00381D72" w:rsidP="00E103CE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9C5C86" w:rsidRPr="009C5C86" w:rsidRDefault="00381D72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24,1</w:t>
            </w:r>
          </w:p>
        </w:tc>
      </w:tr>
      <w:tr w:rsidR="00DC6009" w:rsidRPr="00E103CE" w:rsidTr="00E103CE">
        <w:trPr>
          <w:trHeight w:val="289"/>
        </w:trPr>
        <w:tc>
          <w:tcPr>
            <w:tcW w:w="817" w:type="dxa"/>
          </w:tcPr>
          <w:p w:rsidR="00DC6009" w:rsidRPr="009E1C11" w:rsidRDefault="009E1C11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969" w:type="dxa"/>
          </w:tcPr>
          <w:p w:rsidR="00DC6009" w:rsidRPr="00DC6009" w:rsidRDefault="00DC6009" w:rsidP="00DC600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Герасименко Ангелина Павловна </w:t>
            </w:r>
          </w:p>
        </w:tc>
        <w:tc>
          <w:tcPr>
            <w:tcW w:w="3260" w:type="dxa"/>
          </w:tcPr>
          <w:p w:rsidR="00DC6009" w:rsidRPr="008A6B69" w:rsidRDefault="00DC6009" w:rsidP="0059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</w:rPr>
              <w:t xml:space="preserve">МБОУ ТСШ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DC6009" w:rsidRPr="00DC6009" w:rsidRDefault="00DC6009" w:rsidP="00E103CE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</w:tcPr>
          <w:p w:rsidR="00DC6009" w:rsidRPr="00DC6009" w:rsidRDefault="00DC6009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AF7D88" w:rsidRPr="00E103CE" w:rsidTr="00E103CE">
        <w:trPr>
          <w:trHeight w:val="289"/>
        </w:trPr>
        <w:tc>
          <w:tcPr>
            <w:tcW w:w="817" w:type="dxa"/>
          </w:tcPr>
          <w:p w:rsidR="00AF7D88" w:rsidRPr="009E1C11" w:rsidRDefault="009E1C11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969" w:type="dxa"/>
          </w:tcPr>
          <w:p w:rsidR="00AF7D88" w:rsidRPr="00AF7D88" w:rsidRDefault="00AF7D88" w:rsidP="00AF7D88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Данилина Елизавета Тимуровна</w:t>
            </w:r>
          </w:p>
        </w:tc>
        <w:tc>
          <w:tcPr>
            <w:tcW w:w="3260" w:type="dxa"/>
          </w:tcPr>
          <w:p w:rsidR="00AF7D88" w:rsidRPr="00DC6009" w:rsidRDefault="00DC6009" w:rsidP="005928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ТСШ №1 им</w:t>
            </w:r>
            <w:proofErr w:type="gramStart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ероя Кузбасса Н.И.Масалова</w:t>
            </w:r>
          </w:p>
        </w:tc>
        <w:tc>
          <w:tcPr>
            <w:tcW w:w="1276" w:type="dxa"/>
          </w:tcPr>
          <w:p w:rsidR="00AF7D88" w:rsidRPr="00DC6009" w:rsidRDefault="00DC6009" w:rsidP="00E103CE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</w:tcPr>
          <w:p w:rsidR="00AF7D88" w:rsidRPr="00DC6009" w:rsidRDefault="00DC6009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AF7D88" w:rsidRPr="00E103CE" w:rsidTr="00E103CE">
        <w:trPr>
          <w:trHeight w:val="289"/>
        </w:trPr>
        <w:tc>
          <w:tcPr>
            <w:tcW w:w="817" w:type="dxa"/>
          </w:tcPr>
          <w:p w:rsidR="00AF7D88" w:rsidRPr="00DC6009" w:rsidRDefault="009E1C11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3969" w:type="dxa"/>
          </w:tcPr>
          <w:p w:rsidR="00AF7D88" w:rsidRPr="00AF7D88" w:rsidRDefault="00AF7D88" w:rsidP="009C5C86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Буракова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Полина Сергеевна</w:t>
            </w:r>
          </w:p>
        </w:tc>
        <w:tc>
          <w:tcPr>
            <w:tcW w:w="3260" w:type="dxa"/>
          </w:tcPr>
          <w:p w:rsidR="00AF7D88" w:rsidRPr="00AF7D88" w:rsidRDefault="00AF7D88" w:rsidP="005928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ТСШ №1 им</w:t>
            </w:r>
            <w:proofErr w:type="gramStart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ероя Кузбасса Н.И.Масалова</w:t>
            </w:r>
          </w:p>
        </w:tc>
        <w:tc>
          <w:tcPr>
            <w:tcW w:w="1276" w:type="dxa"/>
          </w:tcPr>
          <w:p w:rsidR="00AF7D88" w:rsidRPr="00AF7D88" w:rsidRDefault="00AF7D88" w:rsidP="00E103CE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</w:tcPr>
          <w:p w:rsidR="00AF7D88" w:rsidRPr="00AF7D88" w:rsidRDefault="00AF7D88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34,6</w:t>
            </w:r>
          </w:p>
        </w:tc>
      </w:tr>
      <w:tr w:rsidR="00DC6009" w:rsidRPr="00E103CE" w:rsidTr="00E103CE">
        <w:trPr>
          <w:trHeight w:val="289"/>
        </w:trPr>
        <w:tc>
          <w:tcPr>
            <w:tcW w:w="817" w:type="dxa"/>
          </w:tcPr>
          <w:p w:rsidR="00DC6009" w:rsidRPr="009E1C11" w:rsidRDefault="009E1C11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3969" w:type="dxa"/>
          </w:tcPr>
          <w:p w:rsidR="00DC6009" w:rsidRPr="00DC6009" w:rsidRDefault="00DC6009" w:rsidP="009C5C86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Николаева Альбина Владимировна</w:t>
            </w:r>
          </w:p>
        </w:tc>
        <w:tc>
          <w:tcPr>
            <w:tcW w:w="3260" w:type="dxa"/>
          </w:tcPr>
          <w:p w:rsidR="00DC6009" w:rsidRPr="00DC6009" w:rsidRDefault="00DC6009" w:rsidP="005928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ТСШ №1 им</w:t>
            </w:r>
            <w:proofErr w:type="gramStart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ероя Кузбасса Н.И.Масалова</w:t>
            </w:r>
          </w:p>
        </w:tc>
        <w:tc>
          <w:tcPr>
            <w:tcW w:w="1276" w:type="dxa"/>
          </w:tcPr>
          <w:p w:rsidR="00DC6009" w:rsidRPr="00DC6009" w:rsidRDefault="00DC6009" w:rsidP="00E103CE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</w:tcPr>
          <w:p w:rsidR="00DC6009" w:rsidRPr="00DC6009" w:rsidRDefault="00DC6009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33,7</w:t>
            </w:r>
          </w:p>
        </w:tc>
      </w:tr>
      <w:tr w:rsidR="009C5C86" w:rsidRPr="00E103CE" w:rsidTr="00E103CE">
        <w:trPr>
          <w:trHeight w:val="289"/>
        </w:trPr>
        <w:tc>
          <w:tcPr>
            <w:tcW w:w="817" w:type="dxa"/>
          </w:tcPr>
          <w:p w:rsidR="009C5C86" w:rsidRPr="00AF7D88" w:rsidRDefault="009E1C11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3969" w:type="dxa"/>
          </w:tcPr>
          <w:p w:rsidR="009C5C86" w:rsidRPr="00AF7D88" w:rsidRDefault="00AF7D88" w:rsidP="009C5C86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Исраилова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Марьям </w:t>
            </w:r>
            <w:proofErr w:type="spellStart"/>
            <w:r>
              <w:rPr>
                <w:sz w:val="24"/>
                <w:szCs w:val="24"/>
                <w:lang w:val="ru-RU"/>
              </w:rPr>
              <w:t>Муслимовна</w:t>
            </w:r>
            <w:proofErr w:type="spellEnd"/>
          </w:p>
        </w:tc>
        <w:tc>
          <w:tcPr>
            <w:tcW w:w="3260" w:type="dxa"/>
          </w:tcPr>
          <w:p w:rsidR="009C5C86" w:rsidRPr="009C5C86" w:rsidRDefault="00AF7D88" w:rsidP="005928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МБОУ Итатская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Pr="00B10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им. Данкевич Т.Ф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9C5C86" w:rsidRPr="009C5C86" w:rsidRDefault="00AF7D88" w:rsidP="00E103CE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</w:tcPr>
          <w:p w:rsidR="009C5C86" w:rsidRPr="009C5C86" w:rsidRDefault="00AF7D88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33,1</w:t>
            </w:r>
          </w:p>
        </w:tc>
      </w:tr>
      <w:tr w:rsidR="00DC6009" w:rsidRPr="00E103CE" w:rsidTr="00E103CE">
        <w:trPr>
          <w:trHeight w:val="289"/>
        </w:trPr>
        <w:tc>
          <w:tcPr>
            <w:tcW w:w="817" w:type="dxa"/>
          </w:tcPr>
          <w:p w:rsidR="00DC6009" w:rsidRPr="009E1C11" w:rsidRDefault="009E1C11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969" w:type="dxa"/>
          </w:tcPr>
          <w:p w:rsidR="00DC6009" w:rsidRPr="00DC6009" w:rsidRDefault="00DC6009" w:rsidP="00DC600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Симахина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Алина Ивановна</w:t>
            </w:r>
          </w:p>
        </w:tc>
        <w:tc>
          <w:tcPr>
            <w:tcW w:w="3260" w:type="dxa"/>
          </w:tcPr>
          <w:p w:rsidR="00DC6009" w:rsidRPr="00DC6009" w:rsidRDefault="00DC6009" w:rsidP="005928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ТСШ №1 им</w:t>
            </w:r>
            <w:proofErr w:type="gramStart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ероя Кузбасса Н.И.Масалова</w:t>
            </w:r>
          </w:p>
        </w:tc>
        <w:tc>
          <w:tcPr>
            <w:tcW w:w="1276" w:type="dxa"/>
          </w:tcPr>
          <w:p w:rsidR="00DC6009" w:rsidRPr="00DC6009" w:rsidRDefault="00DC6009" w:rsidP="00E103CE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</w:tcPr>
          <w:p w:rsidR="00DC6009" w:rsidRPr="00DC6009" w:rsidRDefault="00DC6009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32,7</w:t>
            </w:r>
          </w:p>
        </w:tc>
      </w:tr>
      <w:tr w:rsidR="00AF7D88" w:rsidRPr="00E103CE" w:rsidTr="00E103CE">
        <w:trPr>
          <w:trHeight w:val="289"/>
        </w:trPr>
        <w:tc>
          <w:tcPr>
            <w:tcW w:w="817" w:type="dxa"/>
          </w:tcPr>
          <w:p w:rsidR="00AF7D88" w:rsidRPr="00DC6009" w:rsidRDefault="009E1C11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969" w:type="dxa"/>
          </w:tcPr>
          <w:p w:rsidR="00AF7D88" w:rsidRPr="00AF7D88" w:rsidRDefault="00AF7D88" w:rsidP="009C5C86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Самолутченко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Елизавета Дмитриевна</w:t>
            </w:r>
          </w:p>
        </w:tc>
        <w:tc>
          <w:tcPr>
            <w:tcW w:w="3260" w:type="dxa"/>
          </w:tcPr>
          <w:p w:rsidR="00AF7D88" w:rsidRPr="00AF7D88" w:rsidRDefault="00AF7D88" w:rsidP="005928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ТСШ №1 им</w:t>
            </w:r>
            <w:proofErr w:type="gramStart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ероя Кузбасса Н.И.Масалова</w:t>
            </w:r>
          </w:p>
        </w:tc>
        <w:tc>
          <w:tcPr>
            <w:tcW w:w="1276" w:type="dxa"/>
          </w:tcPr>
          <w:p w:rsidR="00AF7D88" w:rsidRPr="00AF7D88" w:rsidRDefault="00AF7D88" w:rsidP="00E103CE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</w:tcPr>
          <w:p w:rsidR="00AF7D88" w:rsidRPr="00AF7D88" w:rsidRDefault="00AF7D88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30,7</w:t>
            </w:r>
          </w:p>
        </w:tc>
      </w:tr>
      <w:tr w:rsidR="00B1076E" w:rsidRPr="00E103CE" w:rsidTr="00E103CE">
        <w:trPr>
          <w:trHeight w:val="289"/>
        </w:trPr>
        <w:tc>
          <w:tcPr>
            <w:tcW w:w="817" w:type="dxa"/>
          </w:tcPr>
          <w:p w:rsidR="00B1076E" w:rsidRPr="001A5537" w:rsidRDefault="009E1C11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3969" w:type="dxa"/>
          </w:tcPr>
          <w:p w:rsidR="00B1076E" w:rsidRPr="00B1076E" w:rsidRDefault="00AF7D88" w:rsidP="00B1076E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Константинова Дарья Евгеньевна</w:t>
            </w:r>
          </w:p>
        </w:tc>
        <w:tc>
          <w:tcPr>
            <w:tcW w:w="3260" w:type="dxa"/>
          </w:tcPr>
          <w:p w:rsidR="00B1076E" w:rsidRPr="00B1076E" w:rsidRDefault="00AF7D88" w:rsidP="00B107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ТСШ №1 им</w:t>
            </w:r>
            <w:proofErr w:type="gramStart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ероя Кузбасса Н.И.Масалова</w:t>
            </w:r>
          </w:p>
        </w:tc>
        <w:tc>
          <w:tcPr>
            <w:tcW w:w="1276" w:type="dxa"/>
          </w:tcPr>
          <w:p w:rsidR="00B1076E" w:rsidRPr="00B1076E" w:rsidRDefault="00AF7D88" w:rsidP="00E103CE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</w:tcPr>
          <w:p w:rsidR="00B1076E" w:rsidRPr="00B1076E" w:rsidRDefault="00AF7D88" w:rsidP="00E1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27,1</w:t>
            </w:r>
          </w:p>
        </w:tc>
      </w:tr>
    </w:tbl>
    <w:p w:rsidR="00E103CE" w:rsidRPr="00E103CE" w:rsidRDefault="00E103CE" w:rsidP="00E103CE">
      <w:pPr>
        <w:pStyle w:val="a3"/>
        <w:ind w:left="0"/>
        <w:rPr>
          <w:sz w:val="29"/>
        </w:rPr>
      </w:pPr>
    </w:p>
    <w:p w:rsidR="008C7058" w:rsidRDefault="008C7058" w:rsidP="00E103CE">
      <w:pPr>
        <w:pStyle w:val="a3"/>
        <w:tabs>
          <w:tab w:val="left" w:pos="11340"/>
        </w:tabs>
        <w:ind w:right="560"/>
        <w:jc w:val="right"/>
        <w:rPr>
          <w:sz w:val="24"/>
          <w:szCs w:val="24"/>
        </w:rPr>
      </w:pPr>
    </w:p>
    <w:p w:rsidR="00E103CE" w:rsidRPr="00E103CE" w:rsidRDefault="00E103CE" w:rsidP="00E103CE">
      <w:pPr>
        <w:pStyle w:val="a3"/>
        <w:tabs>
          <w:tab w:val="left" w:pos="11340"/>
        </w:tabs>
        <w:ind w:right="560"/>
        <w:jc w:val="right"/>
        <w:rPr>
          <w:sz w:val="24"/>
          <w:szCs w:val="24"/>
        </w:rPr>
      </w:pPr>
      <w:r w:rsidRPr="00E103CE">
        <w:rPr>
          <w:sz w:val="24"/>
          <w:szCs w:val="24"/>
        </w:rPr>
        <w:t>Приложение 2</w:t>
      </w:r>
    </w:p>
    <w:p w:rsidR="00E103CE" w:rsidRPr="00E103CE" w:rsidRDefault="00E103CE" w:rsidP="00E103CE">
      <w:pPr>
        <w:pStyle w:val="a3"/>
        <w:tabs>
          <w:tab w:val="left" w:pos="11340"/>
        </w:tabs>
        <w:ind w:right="560"/>
        <w:jc w:val="right"/>
        <w:rPr>
          <w:sz w:val="24"/>
          <w:szCs w:val="24"/>
        </w:rPr>
      </w:pPr>
      <w:r w:rsidRPr="00E103CE">
        <w:rPr>
          <w:sz w:val="24"/>
          <w:szCs w:val="24"/>
        </w:rPr>
        <w:t>к приказу Управления образования</w:t>
      </w:r>
    </w:p>
    <w:p w:rsidR="00E103CE" w:rsidRPr="00E103CE" w:rsidRDefault="00E103CE" w:rsidP="00E103CE">
      <w:pPr>
        <w:pStyle w:val="a3"/>
        <w:tabs>
          <w:tab w:val="left" w:pos="11340"/>
        </w:tabs>
        <w:ind w:right="560"/>
        <w:jc w:val="right"/>
        <w:rPr>
          <w:sz w:val="24"/>
          <w:szCs w:val="24"/>
        </w:rPr>
      </w:pPr>
      <w:r w:rsidRPr="00E103CE">
        <w:rPr>
          <w:sz w:val="24"/>
          <w:szCs w:val="24"/>
        </w:rPr>
        <w:t xml:space="preserve">от </w:t>
      </w:r>
      <w:r w:rsidR="00F0164E" w:rsidRPr="00056B48">
        <w:rPr>
          <w:sz w:val="24"/>
          <w:szCs w:val="24"/>
        </w:rPr>
        <w:t>2</w:t>
      </w:r>
      <w:r w:rsidR="00846804">
        <w:rPr>
          <w:sz w:val="24"/>
          <w:szCs w:val="24"/>
        </w:rPr>
        <w:t>9</w:t>
      </w:r>
      <w:r w:rsidR="00912884" w:rsidRPr="00056B48">
        <w:rPr>
          <w:sz w:val="24"/>
          <w:szCs w:val="24"/>
        </w:rPr>
        <w:t>.11.2023</w:t>
      </w:r>
      <w:r w:rsidRPr="00056B48">
        <w:rPr>
          <w:sz w:val="24"/>
          <w:szCs w:val="24"/>
        </w:rPr>
        <w:t xml:space="preserve">   № </w:t>
      </w:r>
      <w:r w:rsidR="00056B48">
        <w:rPr>
          <w:sz w:val="24"/>
          <w:szCs w:val="24"/>
        </w:rPr>
        <w:t>60</w:t>
      </w:r>
      <w:r w:rsidR="00846804">
        <w:rPr>
          <w:sz w:val="24"/>
          <w:szCs w:val="24"/>
        </w:rPr>
        <w:t>3</w:t>
      </w:r>
    </w:p>
    <w:p w:rsidR="00E103CE" w:rsidRPr="00E103CE" w:rsidRDefault="00E103CE" w:rsidP="00E103CE">
      <w:pPr>
        <w:pStyle w:val="a3"/>
        <w:ind w:left="709" w:right="701"/>
        <w:jc w:val="center"/>
      </w:pPr>
    </w:p>
    <w:p w:rsidR="00E103CE" w:rsidRPr="00E103CE" w:rsidRDefault="00E103CE" w:rsidP="00E103CE">
      <w:pPr>
        <w:pStyle w:val="a3"/>
        <w:ind w:left="709" w:right="701"/>
        <w:jc w:val="center"/>
        <w:rPr>
          <w:b/>
        </w:rPr>
      </w:pPr>
      <w:r w:rsidRPr="00E103CE">
        <w:rPr>
          <w:b/>
        </w:rPr>
        <w:t xml:space="preserve">Список победителей и призеров муниципального этапа всероссийской олимпиады школьников по </w:t>
      </w:r>
      <w:r w:rsidR="00846804">
        <w:rPr>
          <w:b/>
        </w:rPr>
        <w:t>биологии</w:t>
      </w:r>
      <w:r w:rsidRPr="00E103CE">
        <w:rPr>
          <w:b/>
        </w:rPr>
        <w:t xml:space="preserve"> в 202</w:t>
      </w:r>
      <w:r w:rsidR="00912884">
        <w:rPr>
          <w:b/>
        </w:rPr>
        <w:t>3</w:t>
      </w:r>
      <w:r w:rsidRPr="00E103CE">
        <w:rPr>
          <w:b/>
        </w:rPr>
        <w:t>/202</w:t>
      </w:r>
      <w:r w:rsidR="00912884">
        <w:rPr>
          <w:b/>
        </w:rPr>
        <w:t>4</w:t>
      </w:r>
      <w:r w:rsidRPr="00E103CE">
        <w:rPr>
          <w:b/>
        </w:rPr>
        <w:t xml:space="preserve"> учебном году</w:t>
      </w:r>
    </w:p>
    <w:p w:rsidR="00E103CE" w:rsidRPr="00E103CE" w:rsidRDefault="00E103CE" w:rsidP="00E103CE">
      <w:pPr>
        <w:pStyle w:val="a3"/>
        <w:ind w:left="709" w:right="701"/>
        <w:jc w:val="center"/>
      </w:pPr>
    </w:p>
    <w:tbl>
      <w:tblPr>
        <w:tblStyle w:val="a7"/>
        <w:tblW w:w="10598" w:type="dxa"/>
        <w:tblInd w:w="-34" w:type="dxa"/>
        <w:tblLayout w:type="fixed"/>
        <w:tblLook w:val="04A0"/>
      </w:tblPr>
      <w:tblGrid>
        <w:gridCol w:w="533"/>
        <w:gridCol w:w="3261"/>
        <w:gridCol w:w="2835"/>
        <w:gridCol w:w="1134"/>
        <w:gridCol w:w="1417"/>
        <w:gridCol w:w="1418"/>
      </w:tblGrid>
      <w:tr w:rsidR="00E103CE" w:rsidRPr="00E103CE" w:rsidTr="00E103CE">
        <w:tc>
          <w:tcPr>
            <w:tcW w:w="533" w:type="dxa"/>
          </w:tcPr>
          <w:p w:rsidR="00E103CE" w:rsidRPr="00E103CE" w:rsidRDefault="00E103CE" w:rsidP="008A6B6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103CE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E103CE" w:rsidRPr="00E103CE" w:rsidRDefault="00E103CE" w:rsidP="008A6B6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103CE">
              <w:rPr>
                <w:sz w:val="24"/>
                <w:szCs w:val="24"/>
              </w:rPr>
              <w:t>Ф.И.О.</w:t>
            </w:r>
          </w:p>
        </w:tc>
        <w:tc>
          <w:tcPr>
            <w:tcW w:w="2835" w:type="dxa"/>
          </w:tcPr>
          <w:p w:rsidR="00E103CE" w:rsidRPr="00E103CE" w:rsidRDefault="00E103CE" w:rsidP="008A6B6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103CE"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1134" w:type="dxa"/>
          </w:tcPr>
          <w:p w:rsidR="00E103CE" w:rsidRPr="00E103CE" w:rsidRDefault="00E103CE" w:rsidP="008A6B69">
            <w:pPr>
              <w:pStyle w:val="a3"/>
              <w:tabs>
                <w:tab w:val="left" w:pos="2065"/>
              </w:tabs>
              <w:ind w:left="0"/>
              <w:jc w:val="center"/>
              <w:rPr>
                <w:sz w:val="24"/>
                <w:szCs w:val="24"/>
              </w:rPr>
            </w:pPr>
            <w:r w:rsidRPr="00E103CE">
              <w:rPr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E103CE" w:rsidRPr="00E103CE" w:rsidRDefault="00E103CE" w:rsidP="008A6B6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103CE">
              <w:rPr>
                <w:sz w:val="24"/>
                <w:szCs w:val="24"/>
              </w:rPr>
              <w:t>Результат</w:t>
            </w:r>
          </w:p>
        </w:tc>
        <w:tc>
          <w:tcPr>
            <w:tcW w:w="1418" w:type="dxa"/>
          </w:tcPr>
          <w:p w:rsidR="00E103CE" w:rsidRPr="00E103CE" w:rsidRDefault="00E103CE" w:rsidP="008A6B6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103CE">
              <w:rPr>
                <w:sz w:val="24"/>
                <w:szCs w:val="24"/>
              </w:rPr>
              <w:t>Статус участника</w:t>
            </w:r>
          </w:p>
          <w:p w:rsidR="00E103CE" w:rsidRPr="00E103CE" w:rsidRDefault="00E103CE" w:rsidP="008A6B6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103CE">
              <w:rPr>
                <w:sz w:val="24"/>
                <w:szCs w:val="24"/>
              </w:rPr>
              <w:t>(место)</w:t>
            </w:r>
          </w:p>
        </w:tc>
      </w:tr>
      <w:tr w:rsidR="00F43346" w:rsidRPr="00E103CE" w:rsidTr="00E103CE">
        <w:tc>
          <w:tcPr>
            <w:tcW w:w="533" w:type="dxa"/>
          </w:tcPr>
          <w:p w:rsidR="00F43346" w:rsidRPr="00E103CE" w:rsidRDefault="00F43346" w:rsidP="00F43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43346" w:rsidRPr="00846804" w:rsidRDefault="00F43346" w:rsidP="00F43346">
            <w:pPr>
              <w:pStyle w:val="a3"/>
              <w:tabs>
                <w:tab w:val="left" w:pos="664"/>
                <w:tab w:val="center" w:pos="1923"/>
              </w:tabs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Курмакаев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Захар Викторович</w:t>
            </w:r>
          </w:p>
        </w:tc>
        <w:tc>
          <w:tcPr>
            <w:tcW w:w="2835" w:type="dxa"/>
          </w:tcPr>
          <w:p w:rsidR="00F43346" w:rsidRPr="00846804" w:rsidRDefault="00F43346" w:rsidP="00F43346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8A6B69">
              <w:rPr>
                <w:sz w:val="24"/>
                <w:szCs w:val="24"/>
                <w:lang w:val="ru-RU"/>
              </w:rPr>
              <w:t>МБОУ ТСШ №1 им</w:t>
            </w:r>
            <w:proofErr w:type="gramStart"/>
            <w:r w:rsidRPr="008A6B69">
              <w:rPr>
                <w:sz w:val="24"/>
                <w:szCs w:val="24"/>
                <w:lang w:val="ru-RU"/>
              </w:rPr>
              <w:t>.Г</w:t>
            </w:r>
            <w:proofErr w:type="gramEnd"/>
            <w:r w:rsidRPr="008A6B69">
              <w:rPr>
                <w:sz w:val="24"/>
                <w:szCs w:val="24"/>
                <w:lang w:val="ru-RU"/>
              </w:rPr>
              <w:t>ероя Кузбасса Н.И.Масалова</w:t>
            </w:r>
          </w:p>
        </w:tc>
        <w:tc>
          <w:tcPr>
            <w:tcW w:w="1134" w:type="dxa"/>
          </w:tcPr>
          <w:p w:rsidR="00F43346" w:rsidRPr="00846804" w:rsidRDefault="00F43346" w:rsidP="00F43346">
            <w:pPr>
              <w:pStyle w:val="a3"/>
              <w:tabs>
                <w:tab w:val="left" w:pos="206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417" w:type="dxa"/>
          </w:tcPr>
          <w:p w:rsidR="00F43346" w:rsidRPr="00846804" w:rsidRDefault="00F43346" w:rsidP="00F4334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20,5</w:t>
            </w:r>
          </w:p>
        </w:tc>
        <w:tc>
          <w:tcPr>
            <w:tcW w:w="1418" w:type="dxa"/>
          </w:tcPr>
          <w:p w:rsidR="00F43346" w:rsidRPr="00E103CE" w:rsidRDefault="00F43346" w:rsidP="00F433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F43346" w:rsidRPr="00E103CE" w:rsidTr="00E103CE">
        <w:tc>
          <w:tcPr>
            <w:tcW w:w="533" w:type="dxa"/>
          </w:tcPr>
          <w:p w:rsidR="00F43346" w:rsidRPr="00E103CE" w:rsidRDefault="00F43346" w:rsidP="00F43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F43346" w:rsidRPr="00F81A72" w:rsidRDefault="00F43346" w:rsidP="00F43346">
            <w:pPr>
              <w:pStyle w:val="a3"/>
              <w:tabs>
                <w:tab w:val="left" w:pos="664"/>
                <w:tab w:val="center" w:pos="1923"/>
              </w:tabs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Землякова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Татьяна Евгеньевна</w:t>
            </w:r>
          </w:p>
        </w:tc>
        <w:tc>
          <w:tcPr>
            <w:tcW w:w="2835" w:type="dxa"/>
          </w:tcPr>
          <w:p w:rsidR="00F43346" w:rsidRPr="008A6B69" w:rsidRDefault="00F43346" w:rsidP="00F43346">
            <w:pPr>
              <w:pStyle w:val="a3"/>
              <w:ind w:left="0"/>
              <w:rPr>
                <w:sz w:val="24"/>
                <w:szCs w:val="24"/>
              </w:rPr>
            </w:pPr>
            <w:r w:rsidRPr="008A6B69">
              <w:rPr>
                <w:sz w:val="24"/>
                <w:szCs w:val="24"/>
              </w:rPr>
              <w:t xml:space="preserve">МБОУ ТСШ № 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F43346" w:rsidRPr="00F81A72" w:rsidRDefault="00F43346" w:rsidP="00F43346">
            <w:pPr>
              <w:pStyle w:val="a3"/>
              <w:tabs>
                <w:tab w:val="left" w:pos="206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417" w:type="dxa"/>
          </w:tcPr>
          <w:p w:rsidR="00F43346" w:rsidRPr="00F81A72" w:rsidRDefault="00F43346" w:rsidP="00F4334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19,5</w:t>
            </w:r>
          </w:p>
        </w:tc>
        <w:tc>
          <w:tcPr>
            <w:tcW w:w="1418" w:type="dxa"/>
          </w:tcPr>
          <w:p w:rsidR="00F43346" w:rsidRPr="00967123" w:rsidRDefault="00F43346" w:rsidP="00F4334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F43346" w:rsidRPr="00E103CE" w:rsidTr="00E103CE">
        <w:tc>
          <w:tcPr>
            <w:tcW w:w="533" w:type="dxa"/>
          </w:tcPr>
          <w:p w:rsidR="00F43346" w:rsidRPr="00E103CE" w:rsidRDefault="00F43346" w:rsidP="00F43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F43346" w:rsidRPr="008A6B69" w:rsidRDefault="00F43346" w:rsidP="00F43346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Музылев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Матвей Алексеевич</w:t>
            </w:r>
          </w:p>
        </w:tc>
        <w:tc>
          <w:tcPr>
            <w:tcW w:w="2835" w:type="dxa"/>
          </w:tcPr>
          <w:p w:rsidR="00F43346" w:rsidRPr="00846804" w:rsidRDefault="00F43346" w:rsidP="00F433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Староурюпская ООШ</w:t>
            </w:r>
          </w:p>
        </w:tc>
        <w:tc>
          <w:tcPr>
            <w:tcW w:w="1134" w:type="dxa"/>
          </w:tcPr>
          <w:p w:rsidR="00F43346" w:rsidRPr="00E103CE" w:rsidRDefault="00F43346" w:rsidP="00F433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103CE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43346" w:rsidRPr="008A6B69" w:rsidRDefault="00F43346" w:rsidP="00F43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19,4</w:t>
            </w:r>
          </w:p>
        </w:tc>
        <w:tc>
          <w:tcPr>
            <w:tcW w:w="1418" w:type="dxa"/>
          </w:tcPr>
          <w:p w:rsidR="00F43346" w:rsidRPr="00E103CE" w:rsidRDefault="00F43346" w:rsidP="00F433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F43346" w:rsidRPr="00E103CE" w:rsidTr="00E103CE">
        <w:tc>
          <w:tcPr>
            <w:tcW w:w="533" w:type="dxa"/>
          </w:tcPr>
          <w:p w:rsidR="00F43346" w:rsidRPr="00E103CE" w:rsidRDefault="00F43346" w:rsidP="00F43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</w:tcPr>
          <w:p w:rsidR="00F43346" w:rsidRPr="0059284B" w:rsidRDefault="00F43346" w:rsidP="00E72E25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Зинатулин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</w:t>
            </w:r>
            <w:r w:rsidR="00E72E25">
              <w:rPr>
                <w:sz w:val="24"/>
                <w:szCs w:val="24"/>
                <w:lang w:val="ru-RU"/>
              </w:rPr>
              <w:t>инат</w:t>
            </w:r>
            <w:r>
              <w:rPr>
                <w:sz w:val="24"/>
                <w:szCs w:val="24"/>
                <w:lang w:val="ru-RU"/>
              </w:rPr>
              <w:t xml:space="preserve"> Рустамович</w:t>
            </w:r>
          </w:p>
        </w:tc>
        <w:tc>
          <w:tcPr>
            <w:tcW w:w="2835" w:type="dxa"/>
          </w:tcPr>
          <w:p w:rsidR="00F43346" w:rsidRPr="0059284B" w:rsidRDefault="00F43346" w:rsidP="00F433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</w:rPr>
              <w:t xml:space="preserve">МБОУ ТСШ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F43346" w:rsidRPr="0059284B" w:rsidRDefault="00F43346" w:rsidP="00F4334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417" w:type="dxa"/>
          </w:tcPr>
          <w:p w:rsidR="00F43346" w:rsidRPr="0059284B" w:rsidRDefault="00F43346" w:rsidP="00F43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14,7</w:t>
            </w:r>
          </w:p>
        </w:tc>
        <w:tc>
          <w:tcPr>
            <w:tcW w:w="1418" w:type="dxa"/>
          </w:tcPr>
          <w:p w:rsidR="00F43346" w:rsidRPr="00967123" w:rsidRDefault="00F43346" w:rsidP="00F4334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F43346" w:rsidRPr="00E103CE" w:rsidTr="00E103CE">
        <w:tc>
          <w:tcPr>
            <w:tcW w:w="533" w:type="dxa"/>
          </w:tcPr>
          <w:p w:rsidR="00F43346" w:rsidRPr="00967123" w:rsidRDefault="00F43346" w:rsidP="00F43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F43346" w:rsidRPr="00F81A72" w:rsidRDefault="00F43346" w:rsidP="00F43346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Жигалева Виктория Вячеславовна</w:t>
            </w:r>
          </w:p>
        </w:tc>
        <w:tc>
          <w:tcPr>
            <w:tcW w:w="2835" w:type="dxa"/>
          </w:tcPr>
          <w:p w:rsidR="00F43346" w:rsidRPr="008A6B69" w:rsidRDefault="00F43346" w:rsidP="00F4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</w:rPr>
              <w:t xml:space="preserve">МБОУ ТСШ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F43346" w:rsidRPr="00F81A72" w:rsidRDefault="00F43346" w:rsidP="00F4334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417" w:type="dxa"/>
          </w:tcPr>
          <w:p w:rsidR="00F43346" w:rsidRPr="00F81A72" w:rsidRDefault="00F43346" w:rsidP="00F43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16,5</w:t>
            </w:r>
          </w:p>
        </w:tc>
        <w:tc>
          <w:tcPr>
            <w:tcW w:w="1418" w:type="dxa"/>
          </w:tcPr>
          <w:p w:rsidR="00F43346" w:rsidRDefault="00F43346" w:rsidP="00F433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F43346" w:rsidRPr="00E103CE" w:rsidTr="00E103CE">
        <w:tc>
          <w:tcPr>
            <w:tcW w:w="533" w:type="dxa"/>
          </w:tcPr>
          <w:p w:rsidR="00F43346" w:rsidRPr="00967123" w:rsidRDefault="00F43346" w:rsidP="00F43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61" w:type="dxa"/>
          </w:tcPr>
          <w:p w:rsidR="00F43346" w:rsidRPr="0059284B" w:rsidRDefault="00F43346" w:rsidP="00F43346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Кравченко Захар Сергеевич</w:t>
            </w:r>
          </w:p>
        </w:tc>
        <w:tc>
          <w:tcPr>
            <w:tcW w:w="2835" w:type="dxa"/>
          </w:tcPr>
          <w:p w:rsidR="00F43346" w:rsidRPr="0059284B" w:rsidRDefault="00F43346" w:rsidP="00F433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МБОУ Итатская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Pr="00B10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им. Данкевич Т.Ф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F43346" w:rsidRPr="0059284B" w:rsidRDefault="00F43346" w:rsidP="00F4334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417" w:type="dxa"/>
          </w:tcPr>
          <w:p w:rsidR="00F43346" w:rsidRPr="0059284B" w:rsidRDefault="00F43346" w:rsidP="00F43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13,9</w:t>
            </w:r>
          </w:p>
        </w:tc>
        <w:tc>
          <w:tcPr>
            <w:tcW w:w="1418" w:type="dxa"/>
          </w:tcPr>
          <w:p w:rsidR="00F43346" w:rsidRPr="00E103CE" w:rsidRDefault="00F43346" w:rsidP="00F433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F43346" w:rsidRPr="00E103CE" w:rsidTr="00E103CE">
        <w:tc>
          <w:tcPr>
            <w:tcW w:w="533" w:type="dxa"/>
          </w:tcPr>
          <w:p w:rsidR="00F43346" w:rsidRPr="00967123" w:rsidRDefault="00F43346" w:rsidP="00F43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61" w:type="dxa"/>
          </w:tcPr>
          <w:p w:rsidR="00F43346" w:rsidRPr="0059284B" w:rsidRDefault="00F43346" w:rsidP="00F43346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Лукомский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Александр Николаевич</w:t>
            </w:r>
          </w:p>
        </w:tc>
        <w:tc>
          <w:tcPr>
            <w:tcW w:w="2835" w:type="dxa"/>
          </w:tcPr>
          <w:p w:rsidR="00F43346" w:rsidRPr="0059284B" w:rsidRDefault="00F43346" w:rsidP="00F433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МБОУ Итатская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Pr="00B10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им. Данкевич Т.Ф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F43346" w:rsidRPr="0059284B" w:rsidRDefault="00F43346" w:rsidP="00F4334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417" w:type="dxa"/>
          </w:tcPr>
          <w:p w:rsidR="00F43346" w:rsidRPr="0059284B" w:rsidRDefault="00F43346" w:rsidP="00F43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13,2</w:t>
            </w:r>
          </w:p>
        </w:tc>
        <w:tc>
          <w:tcPr>
            <w:tcW w:w="1418" w:type="dxa"/>
          </w:tcPr>
          <w:p w:rsidR="00F43346" w:rsidRPr="00E103CE" w:rsidRDefault="00F43346" w:rsidP="00F433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2374C6" w:rsidRPr="00E103CE" w:rsidTr="00E103CE">
        <w:tc>
          <w:tcPr>
            <w:tcW w:w="533" w:type="dxa"/>
          </w:tcPr>
          <w:p w:rsidR="002374C6" w:rsidRPr="004F3CE7" w:rsidRDefault="002374C6" w:rsidP="00237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61" w:type="dxa"/>
          </w:tcPr>
          <w:p w:rsidR="002374C6" w:rsidRPr="002374C6" w:rsidRDefault="002374C6" w:rsidP="002374C6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Дикая Светлана Максимовна</w:t>
            </w:r>
          </w:p>
        </w:tc>
        <w:tc>
          <w:tcPr>
            <w:tcW w:w="2835" w:type="dxa"/>
          </w:tcPr>
          <w:p w:rsidR="002374C6" w:rsidRPr="00B1076E" w:rsidRDefault="002374C6" w:rsidP="00237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</w:rPr>
              <w:t xml:space="preserve">МБОУ ТСШ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2374C6" w:rsidRPr="002374C6" w:rsidRDefault="002374C6" w:rsidP="002374C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</w:tcPr>
          <w:p w:rsidR="002374C6" w:rsidRPr="002374C6" w:rsidRDefault="002374C6" w:rsidP="00237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26,1</w:t>
            </w:r>
          </w:p>
        </w:tc>
        <w:tc>
          <w:tcPr>
            <w:tcW w:w="1418" w:type="dxa"/>
          </w:tcPr>
          <w:p w:rsidR="002374C6" w:rsidRPr="00E103CE" w:rsidRDefault="002374C6" w:rsidP="002374C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2374C6" w:rsidRPr="00E103CE" w:rsidTr="00E103CE">
        <w:tc>
          <w:tcPr>
            <w:tcW w:w="533" w:type="dxa"/>
          </w:tcPr>
          <w:p w:rsidR="002374C6" w:rsidRPr="004F3CE7" w:rsidRDefault="002374C6" w:rsidP="00237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61" w:type="dxa"/>
          </w:tcPr>
          <w:p w:rsidR="002374C6" w:rsidRPr="002374C6" w:rsidRDefault="002374C6" w:rsidP="002374C6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Азарова Мария Александровна</w:t>
            </w:r>
          </w:p>
        </w:tc>
        <w:tc>
          <w:tcPr>
            <w:tcW w:w="2835" w:type="dxa"/>
          </w:tcPr>
          <w:p w:rsidR="002374C6" w:rsidRPr="00B1076E" w:rsidRDefault="002374C6" w:rsidP="00237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</w:rPr>
              <w:t xml:space="preserve">МБОУ ТСШ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2374C6" w:rsidRPr="002374C6" w:rsidRDefault="002374C6" w:rsidP="002374C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</w:tcPr>
          <w:p w:rsidR="002374C6" w:rsidRPr="002374C6" w:rsidRDefault="002374C6" w:rsidP="00237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  <w:tc>
          <w:tcPr>
            <w:tcW w:w="1418" w:type="dxa"/>
          </w:tcPr>
          <w:p w:rsidR="002374C6" w:rsidRPr="00E103CE" w:rsidRDefault="002374C6" w:rsidP="002374C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2374C6" w:rsidRPr="00E103CE" w:rsidTr="00E103CE">
        <w:tc>
          <w:tcPr>
            <w:tcW w:w="533" w:type="dxa"/>
          </w:tcPr>
          <w:p w:rsidR="002374C6" w:rsidRPr="004F3CE7" w:rsidRDefault="002374C6" w:rsidP="00237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261" w:type="dxa"/>
          </w:tcPr>
          <w:p w:rsidR="002374C6" w:rsidRPr="002374C6" w:rsidRDefault="002374C6" w:rsidP="002374C6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Елина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Алена Ивановна</w:t>
            </w:r>
          </w:p>
        </w:tc>
        <w:tc>
          <w:tcPr>
            <w:tcW w:w="2835" w:type="dxa"/>
          </w:tcPr>
          <w:p w:rsidR="002374C6" w:rsidRPr="002374C6" w:rsidRDefault="002374C6" w:rsidP="002374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ТСШ №1 им</w:t>
            </w:r>
            <w:proofErr w:type="gramStart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ероя Кузбасса Н.И.Масалова</w:t>
            </w:r>
          </w:p>
        </w:tc>
        <w:tc>
          <w:tcPr>
            <w:tcW w:w="1134" w:type="dxa"/>
          </w:tcPr>
          <w:p w:rsidR="002374C6" w:rsidRPr="002374C6" w:rsidRDefault="002374C6" w:rsidP="002374C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</w:tcPr>
          <w:p w:rsidR="002374C6" w:rsidRPr="002374C6" w:rsidRDefault="002374C6" w:rsidP="00237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22,8</w:t>
            </w:r>
          </w:p>
        </w:tc>
        <w:tc>
          <w:tcPr>
            <w:tcW w:w="1418" w:type="dxa"/>
          </w:tcPr>
          <w:p w:rsidR="002374C6" w:rsidRPr="00967123" w:rsidRDefault="002374C6" w:rsidP="002374C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2374C6" w:rsidRPr="00E103CE" w:rsidTr="00E103CE">
        <w:tc>
          <w:tcPr>
            <w:tcW w:w="533" w:type="dxa"/>
          </w:tcPr>
          <w:p w:rsidR="002374C6" w:rsidRPr="004F3CE7" w:rsidRDefault="002374C6" w:rsidP="00237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261" w:type="dxa"/>
          </w:tcPr>
          <w:p w:rsidR="002374C6" w:rsidRPr="002374C6" w:rsidRDefault="002374C6" w:rsidP="002374C6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Яковлева Мария Александровна</w:t>
            </w:r>
          </w:p>
        </w:tc>
        <w:tc>
          <w:tcPr>
            <w:tcW w:w="2835" w:type="dxa"/>
          </w:tcPr>
          <w:p w:rsidR="002374C6" w:rsidRPr="008A6B69" w:rsidRDefault="002374C6" w:rsidP="0023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</w:rPr>
              <w:t xml:space="preserve">МБОУ ТСШ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2374C6" w:rsidRPr="002374C6" w:rsidRDefault="002374C6" w:rsidP="002374C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</w:tcPr>
          <w:p w:rsidR="002374C6" w:rsidRPr="002374C6" w:rsidRDefault="002374C6" w:rsidP="00237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17,1</w:t>
            </w:r>
          </w:p>
        </w:tc>
        <w:tc>
          <w:tcPr>
            <w:tcW w:w="1418" w:type="dxa"/>
          </w:tcPr>
          <w:p w:rsidR="002374C6" w:rsidRPr="00E103CE" w:rsidRDefault="002374C6" w:rsidP="002374C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2374C6" w:rsidRPr="00E103CE" w:rsidTr="00E103CE">
        <w:tc>
          <w:tcPr>
            <w:tcW w:w="533" w:type="dxa"/>
          </w:tcPr>
          <w:p w:rsidR="002374C6" w:rsidRPr="005B138A" w:rsidRDefault="002374C6" w:rsidP="00237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261" w:type="dxa"/>
          </w:tcPr>
          <w:p w:rsidR="002374C6" w:rsidRPr="00B1076E" w:rsidRDefault="002374C6" w:rsidP="002374C6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Горяинова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Анна Валерьевна</w:t>
            </w:r>
          </w:p>
        </w:tc>
        <w:tc>
          <w:tcPr>
            <w:tcW w:w="2835" w:type="dxa"/>
          </w:tcPr>
          <w:p w:rsidR="002374C6" w:rsidRPr="00B1076E" w:rsidRDefault="002374C6" w:rsidP="002374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МБОУ Итатская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Pr="00B10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им. Данкевич Т.Ф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2374C6" w:rsidRPr="00B1076E" w:rsidRDefault="002374C6" w:rsidP="002374C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</w:tcPr>
          <w:p w:rsidR="002374C6" w:rsidRPr="00B1076E" w:rsidRDefault="002374C6" w:rsidP="00237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16,8</w:t>
            </w:r>
          </w:p>
        </w:tc>
        <w:tc>
          <w:tcPr>
            <w:tcW w:w="1418" w:type="dxa"/>
          </w:tcPr>
          <w:p w:rsidR="002374C6" w:rsidRDefault="002374C6" w:rsidP="002374C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2374C6" w:rsidRPr="00E103CE" w:rsidTr="00E103CE">
        <w:tc>
          <w:tcPr>
            <w:tcW w:w="533" w:type="dxa"/>
          </w:tcPr>
          <w:p w:rsidR="002374C6" w:rsidRPr="002374C6" w:rsidRDefault="002374C6" w:rsidP="00237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261" w:type="dxa"/>
          </w:tcPr>
          <w:p w:rsidR="002374C6" w:rsidRPr="002374C6" w:rsidRDefault="002374C6" w:rsidP="002374C6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Пасько Виктория Дмитриевна</w:t>
            </w:r>
          </w:p>
        </w:tc>
        <w:tc>
          <w:tcPr>
            <w:tcW w:w="2835" w:type="dxa"/>
          </w:tcPr>
          <w:p w:rsidR="002374C6" w:rsidRPr="002374C6" w:rsidRDefault="002374C6" w:rsidP="002374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ТСШ №1 им</w:t>
            </w:r>
            <w:proofErr w:type="gramStart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ероя Кузбасса Н.И.Масалова</w:t>
            </w:r>
          </w:p>
        </w:tc>
        <w:tc>
          <w:tcPr>
            <w:tcW w:w="1134" w:type="dxa"/>
          </w:tcPr>
          <w:p w:rsidR="002374C6" w:rsidRPr="002374C6" w:rsidRDefault="002374C6" w:rsidP="002374C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</w:tcPr>
          <w:p w:rsidR="002374C6" w:rsidRPr="002374C6" w:rsidRDefault="002374C6" w:rsidP="00237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14,9</w:t>
            </w:r>
          </w:p>
        </w:tc>
        <w:tc>
          <w:tcPr>
            <w:tcW w:w="1418" w:type="dxa"/>
          </w:tcPr>
          <w:p w:rsidR="002374C6" w:rsidRPr="002374C6" w:rsidRDefault="002374C6" w:rsidP="002374C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396A0C" w:rsidRPr="00E103CE" w:rsidTr="00E103CE">
        <w:tc>
          <w:tcPr>
            <w:tcW w:w="533" w:type="dxa"/>
          </w:tcPr>
          <w:p w:rsidR="00396A0C" w:rsidRPr="00396A0C" w:rsidRDefault="00396A0C" w:rsidP="00396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261" w:type="dxa"/>
          </w:tcPr>
          <w:p w:rsidR="00396A0C" w:rsidRPr="00396A0C" w:rsidRDefault="00396A0C" w:rsidP="00396A0C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Дорофеевский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Кирилл Сергеевич</w:t>
            </w:r>
          </w:p>
        </w:tc>
        <w:tc>
          <w:tcPr>
            <w:tcW w:w="2835" w:type="dxa"/>
          </w:tcPr>
          <w:p w:rsidR="00396A0C" w:rsidRPr="00B1076E" w:rsidRDefault="00396A0C" w:rsidP="00396A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</w:rPr>
              <w:t xml:space="preserve">МБОУ ТСШ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396A0C" w:rsidRPr="00396A0C" w:rsidRDefault="00396A0C" w:rsidP="00396A0C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417" w:type="dxa"/>
          </w:tcPr>
          <w:p w:rsidR="00396A0C" w:rsidRPr="00396A0C" w:rsidRDefault="00396A0C" w:rsidP="00396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  <w:tc>
          <w:tcPr>
            <w:tcW w:w="1418" w:type="dxa"/>
          </w:tcPr>
          <w:p w:rsidR="00396A0C" w:rsidRPr="00396A0C" w:rsidRDefault="00396A0C" w:rsidP="0039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0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96A0C" w:rsidRPr="00E103CE" w:rsidTr="00E103CE">
        <w:tc>
          <w:tcPr>
            <w:tcW w:w="533" w:type="dxa"/>
          </w:tcPr>
          <w:p w:rsidR="00396A0C" w:rsidRPr="00396A0C" w:rsidRDefault="00396A0C" w:rsidP="00396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261" w:type="dxa"/>
          </w:tcPr>
          <w:p w:rsidR="00396A0C" w:rsidRPr="00396A0C" w:rsidRDefault="00396A0C" w:rsidP="00396A0C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Егошин Захар Евгеньевич</w:t>
            </w:r>
          </w:p>
        </w:tc>
        <w:tc>
          <w:tcPr>
            <w:tcW w:w="2835" w:type="dxa"/>
          </w:tcPr>
          <w:p w:rsidR="00396A0C" w:rsidRPr="008A6B69" w:rsidRDefault="00396A0C" w:rsidP="0039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</w:rPr>
              <w:t xml:space="preserve">МБОУ ТСШ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396A0C" w:rsidRPr="00396A0C" w:rsidRDefault="00396A0C" w:rsidP="00396A0C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417" w:type="dxa"/>
          </w:tcPr>
          <w:p w:rsidR="00396A0C" w:rsidRPr="00396A0C" w:rsidRDefault="00396A0C" w:rsidP="00396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31,1</w:t>
            </w:r>
          </w:p>
        </w:tc>
        <w:tc>
          <w:tcPr>
            <w:tcW w:w="1418" w:type="dxa"/>
          </w:tcPr>
          <w:p w:rsidR="00396A0C" w:rsidRPr="00396A0C" w:rsidRDefault="00396A0C" w:rsidP="0039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96A0C" w:rsidRPr="00E103CE" w:rsidTr="00E103CE">
        <w:tc>
          <w:tcPr>
            <w:tcW w:w="533" w:type="dxa"/>
          </w:tcPr>
          <w:p w:rsidR="00396A0C" w:rsidRPr="00396A0C" w:rsidRDefault="00396A0C" w:rsidP="00396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261" w:type="dxa"/>
          </w:tcPr>
          <w:p w:rsidR="00396A0C" w:rsidRPr="00746CA0" w:rsidRDefault="00396A0C" w:rsidP="00396A0C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Можейко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Варвара Андреевна</w:t>
            </w:r>
          </w:p>
        </w:tc>
        <w:tc>
          <w:tcPr>
            <w:tcW w:w="2835" w:type="dxa"/>
          </w:tcPr>
          <w:p w:rsidR="00396A0C" w:rsidRPr="00AB1C69" w:rsidRDefault="00396A0C" w:rsidP="00396A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ТСШ №1 им</w:t>
            </w:r>
            <w:proofErr w:type="gramStart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ероя Кузбасса Н.И.Масалова</w:t>
            </w:r>
          </w:p>
        </w:tc>
        <w:tc>
          <w:tcPr>
            <w:tcW w:w="1134" w:type="dxa"/>
          </w:tcPr>
          <w:p w:rsidR="00396A0C" w:rsidRPr="00AB1C69" w:rsidRDefault="00396A0C" w:rsidP="00396A0C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417" w:type="dxa"/>
          </w:tcPr>
          <w:p w:rsidR="00396A0C" w:rsidRPr="00AB1C69" w:rsidRDefault="00396A0C" w:rsidP="00396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30,7</w:t>
            </w:r>
          </w:p>
        </w:tc>
        <w:tc>
          <w:tcPr>
            <w:tcW w:w="1418" w:type="dxa"/>
          </w:tcPr>
          <w:p w:rsidR="00396A0C" w:rsidRPr="00396A0C" w:rsidRDefault="00396A0C" w:rsidP="0039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96A0C" w:rsidRPr="00E103CE" w:rsidTr="00E103CE">
        <w:tc>
          <w:tcPr>
            <w:tcW w:w="533" w:type="dxa"/>
          </w:tcPr>
          <w:p w:rsidR="00396A0C" w:rsidRPr="00396A0C" w:rsidRDefault="00396A0C" w:rsidP="00396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261" w:type="dxa"/>
          </w:tcPr>
          <w:p w:rsidR="00396A0C" w:rsidRPr="00AB1C69" w:rsidRDefault="00396A0C" w:rsidP="00396A0C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Бученко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Александра Николаевна</w:t>
            </w:r>
          </w:p>
        </w:tc>
        <w:tc>
          <w:tcPr>
            <w:tcW w:w="2835" w:type="dxa"/>
          </w:tcPr>
          <w:p w:rsidR="00396A0C" w:rsidRPr="00AB1C69" w:rsidRDefault="00396A0C" w:rsidP="00396A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ТСШ №1 им</w:t>
            </w:r>
            <w:proofErr w:type="gramStart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ероя Кузбасса Н.И.Масалова</w:t>
            </w:r>
          </w:p>
        </w:tc>
        <w:tc>
          <w:tcPr>
            <w:tcW w:w="1134" w:type="dxa"/>
          </w:tcPr>
          <w:p w:rsidR="00396A0C" w:rsidRPr="00AB1C69" w:rsidRDefault="00396A0C" w:rsidP="00396A0C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417" w:type="dxa"/>
          </w:tcPr>
          <w:p w:rsidR="00396A0C" w:rsidRPr="00AB1C69" w:rsidRDefault="00396A0C" w:rsidP="00396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30,7</w:t>
            </w:r>
          </w:p>
        </w:tc>
        <w:tc>
          <w:tcPr>
            <w:tcW w:w="1418" w:type="dxa"/>
          </w:tcPr>
          <w:p w:rsidR="00396A0C" w:rsidRPr="00396A0C" w:rsidRDefault="00396A0C" w:rsidP="0039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96A0C" w:rsidRPr="00E103CE" w:rsidTr="00E103CE">
        <w:tc>
          <w:tcPr>
            <w:tcW w:w="533" w:type="dxa"/>
          </w:tcPr>
          <w:p w:rsidR="00396A0C" w:rsidRPr="005B138A" w:rsidRDefault="00396A0C" w:rsidP="0039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396A0C" w:rsidRPr="00396A0C" w:rsidRDefault="00396A0C" w:rsidP="00396A0C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Жамкочян Артур Спартакович</w:t>
            </w:r>
          </w:p>
        </w:tc>
        <w:tc>
          <w:tcPr>
            <w:tcW w:w="2835" w:type="dxa"/>
          </w:tcPr>
          <w:p w:rsidR="00396A0C" w:rsidRPr="008A6B69" w:rsidRDefault="00396A0C" w:rsidP="0039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</w:rPr>
              <w:t xml:space="preserve">МБОУ ТСШ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396A0C" w:rsidRPr="00396A0C" w:rsidRDefault="00396A0C" w:rsidP="00396A0C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417" w:type="dxa"/>
          </w:tcPr>
          <w:p w:rsidR="00396A0C" w:rsidRPr="00396A0C" w:rsidRDefault="00396A0C" w:rsidP="00396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27,7</w:t>
            </w:r>
          </w:p>
        </w:tc>
        <w:tc>
          <w:tcPr>
            <w:tcW w:w="1418" w:type="dxa"/>
          </w:tcPr>
          <w:p w:rsidR="00396A0C" w:rsidRDefault="00396A0C" w:rsidP="00396A0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396A0C" w:rsidRPr="00E103CE" w:rsidTr="00E103CE">
        <w:tc>
          <w:tcPr>
            <w:tcW w:w="533" w:type="dxa"/>
          </w:tcPr>
          <w:p w:rsidR="00396A0C" w:rsidRPr="005B138A" w:rsidRDefault="00396A0C" w:rsidP="0039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396A0C" w:rsidRPr="00AB1C69" w:rsidRDefault="00396A0C" w:rsidP="00396A0C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Селюнова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Дарья Андреевна</w:t>
            </w:r>
          </w:p>
        </w:tc>
        <w:tc>
          <w:tcPr>
            <w:tcW w:w="2835" w:type="dxa"/>
          </w:tcPr>
          <w:p w:rsidR="00396A0C" w:rsidRPr="00AB1C69" w:rsidRDefault="00396A0C" w:rsidP="00396A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ТСШ №1 им</w:t>
            </w:r>
            <w:proofErr w:type="gramStart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ероя Кузбасса Н.И.Масалова</w:t>
            </w:r>
          </w:p>
        </w:tc>
        <w:tc>
          <w:tcPr>
            <w:tcW w:w="1134" w:type="dxa"/>
          </w:tcPr>
          <w:p w:rsidR="00396A0C" w:rsidRPr="00AB1C69" w:rsidRDefault="00396A0C" w:rsidP="00396A0C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417" w:type="dxa"/>
          </w:tcPr>
          <w:p w:rsidR="00396A0C" w:rsidRPr="00AB1C69" w:rsidRDefault="00396A0C" w:rsidP="00396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27,2</w:t>
            </w:r>
          </w:p>
        </w:tc>
        <w:tc>
          <w:tcPr>
            <w:tcW w:w="1418" w:type="dxa"/>
          </w:tcPr>
          <w:p w:rsidR="00396A0C" w:rsidRPr="00396A0C" w:rsidRDefault="00396A0C" w:rsidP="00396A0C">
            <w:pPr>
              <w:jc w:val="center"/>
              <w:rPr>
                <w:rFonts w:ascii="Times New Roman" w:hAnsi="Times New Roman" w:cs="Times New Roman"/>
              </w:rPr>
            </w:pPr>
            <w:r w:rsidRPr="00396A0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396A0C" w:rsidRPr="00E103CE" w:rsidTr="00E103CE">
        <w:tc>
          <w:tcPr>
            <w:tcW w:w="533" w:type="dxa"/>
          </w:tcPr>
          <w:p w:rsidR="00396A0C" w:rsidRPr="005B138A" w:rsidRDefault="00396A0C" w:rsidP="0039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396A0C" w:rsidRPr="00AB1C69" w:rsidRDefault="00396A0C" w:rsidP="00396A0C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Вылегжанина Екатерина Васильевна</w:t>
            </w:r>
          </w:p>
        </w:tc>
        <w:tc>
          <w:tcPr>
            <w:tcW w:w="2835" w:type="dxa"/>
          </w:tcPr>
          <w:p w:rsidR="00396A0C" w:rsidRPr="00AB1C69" w:rsidRDefault="00396A0C" w:rsidP="00396A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ТСШ №1 им</w:t>
            </w:r>
            <w:proofErr w:type="gramStart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ероя Кузбасса Н.И.Масалова</w:t>
            </w:r>
          </w:p>
        </w:tc>
        <w:tc>
          <w:tcPr>
            <w:tcW w:w="1134" w:type="dxa"/>
          </w:tcPr>
          <w:p w:rsidR="00396A0C" w:rsidRPr="00AB1C69" w:rsidRDefault="00396A0C" w:rsidP="00396A0C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417" w:type="dxa"/>
          </w:tcPr>
          <w:p w:rsidR="00396A0C" w:rsidRPr="00AB1C69" w:rsidRDefault="00396A0C" w:rsidP="00396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25,2</w:t>
            </w:r>
          </w:p>
        </w:tc>
        <w:tc>
          <w:tcPr>
            <w:tcW w:w="1418" w:type="dxa"/>
          </w:tcPr>
          <w:p w:rsidR="00396A0C" w:rsidRPr="00396A0C" w:rsidRDefault="00396A0C" w:rsidP="00396A0C">
            <w:pPr>
              <w:jc w:val="center"/>
              <w:rPr>
                <w:rFonts w:ascii="Times New Roman" w:hAnsi="Times New Roman" w:cs="Times New Roman"/>
              </w:rPr>
            </w:pPr>
            <w:r w:rsidRPr="00396A0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81C97" w:rsidRPr="00E103CE" w:rsidTr="00E103CE">
        <w:tc>
          <w:tcPr>
            <w:tcW w:w="533" w:type="dxa"/>
          </w:tcPr>
          <w:p w:rsidR="00581C97" w:rsidRPr="005B138A" w:rsidRDefault="00581C97" w:rsidP="0058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581C97" w:rsidRPr="00AB1C69" w:rsidRDefault="00581C97" w:rsidP="00581C9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Герасименко Лилия Павловна </w:t>
            </w:r>
          </w:p>
        </w:tc>
        <w:tc>
          <w:tcPr>
            <w:tcW w:w="2835" w:type="dxa"/>
          </w:tcPr>
          <w:p w:rsidR="00581C97" w:rsidRPr="00AB1C69" w:rsidRDefault="00581C97" w:rsidP="00581C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ТСШ №1 им</w:t>
            </w:r>
            <w:proofErr w:type="gramStart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ероя Кузбасса Н.И.Масалова</w:t>
            </w:r>
          </w:p>
        </w:tc>
        <w:tc>
          <w:tcPr>
            <w:tcW w:w="1134" w:type="dxa"/>
          </w:tcPr>
          <w:p w:rsidR="00581C97" w:rsidRPr="00AB1C69" w:rsidRDefault="00581C97" w:rsidP="00581C9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417" w:type="dxa"/>
          </w:tcPr>
          <w:p w:rsidR="00581C97" w:rsidRPr="00AB1C69" w:rsidRDefault="00581C97" w:rsidP="00581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24,6</w:t>
            </w:r>
          </w:p>
        </w:tc>
        <w:tc>
          <w:tcPr>
            <w:tcW w:w="1418" w:type="dxa"/>
          </w:tcPr>
          <w:p w:rsidR="00581C97" w:rsidRPr="00581C97" w:rsidRDefault="00581C97" w:rsidP="00581C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581C97" w:rsidRPr="00E103CE" w:rsidTr="00E103CE">
        <w:tc>
          <w:tcPr>
            <w:tcW w:w="533" w:type="dxa"/>
          </w:tcPr>
          <w:p w:rsidR="00581C97" w:rsidRPr="005B138A" w:rsidRDefault="00581C97" w:rsidP="0058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581C97" w:rsidRPr="00746CA0" w:rsidRDefault="00581C97" w:rsidP="00581C9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Михайлова Мария Петровна</w:t>
            </w:r>
          </w:p>
        </w:tc>
        <w:tc>
          <w:tcPr>
            <w:tcW w:w="2835" w:type="dxa"/>
          </w:tcPr>
          <w:p w:rsidR="00581C97" w:rsidRPr="00746CA0" w:rsidRDefault="00581C97" w:rsidP="00581C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ТСШ №1 им</w:t>
            </w:r>
            <w:proofErr w:type="gramStart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ероя Кузбасса Н.И.Масалова</w:t>
            </w:r>
          </w:p>
        </w:tc>
        <w:tc>
          <w:tcPr>
            <w:tcW w:w="1134" w:type="dxa"/>
          </w:tcPr>
          <w:p w:rsidR="00581C97" w:rsidRPr="00746CA0" w:rsidRDefault="00581C97" w:rsidP="00581C97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417" w:type="dxa"/>
          </w:tcPr>
          <w:p w:rsidR="00581C97" w:rsidRPr="00746CA0" w:rsidRDefault="00581C97" w:rsidP="00581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21,6</w:t>
            </w:r>
          </w:p>
        </w:tc>
        <w:tc>
          <w:tcPr>
            <w:tcW w:w="1418" w:type="dxa"/>
          </w:tcPr>
          <w:p w:rsidR="00581C97" w:rsidRDefault="00581C97" w:rsidP="00581C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381D72" w:rsidRPr="00E103CE" w:rsidTr="00E103CE">
        <w:tc>
          <w:tcPr>
            <w:tcW w:w="533" w:type="dxa"/>
          </w:tcPr>
          <w:p w:rsidR="00381D72" w:rsidRPr="005B138A" w:rsidRDefault="00381D72" w:rsidP="0038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381D72" w:rsidRPr="00381D72" w:rsidRDefault="00381D72" w:rsidP="00381D72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Галдецкая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Анжелика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Александровна</w:t>
            </w:r>
          </w:p>
        </w:tc>
        <w:tc>
          <w:tcPr>
            <w:tcW w:w="2835" w:type="dxa"/>
          </w:tcPr>
          <w:p w:rsidR="00381D72" w:rsidRPr="00381D72" w:rsidRDefault="00381D72" w:rsidP="00381D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</w:rPr>
              <w:t xml:space="preserve">МБОУ ТСШ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381D72" w:rsidRPr="00381D72" w:rsidRDefault="00381D72" w:rsidP="00381D72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417" w:type="dxa"/>
          </w:tcPr>
          <w:p w:rsidR="00381D72" w:rsidRPr="00381D72" w:rsidRDefault="00381D72" w:rsidP="00381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41,0</w:t>
            </w:r>
          </w:p>
        </w:tc>
        <w:tc>
          <w:tcPr>
            <w:tcW w:w="1418" w:type="dxa"/>
          </w:tcPr>
          <w:p w:rsidR="00381D72" w:rsidRDefault="00381D72" w:rsidP="00381D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381D72" w:rsidRPr="00E103CE" w:rsidTr="00E103CE">
        <w:tc>
          <w:tcPr>
            <w:tcW w:w="533" w:type="dxa"/>
          </w:tcPr>
          <w:p w:rsidR="00381D72" w:rsidRPr="005B138A" w:rsidRDefault="00381D72" w:rsidP="0038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381D72" w:rsidRPr="00381D72" w:rsidRDefault="00381D72" w:rsidP="00381D72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Кручинкина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Валентина Валерьевна</w:t>
            </w:r>
          </w:p>
        </w:tc>
        <w:tc>
          <w:tcPr>
            <w:tcW w:w="2835" w:type="dxa"/>
          </w:tcPr>
          <w:p w:rsidR="00381D72" w:rsidRPr="008A6B69" w:rsidRDefault="00381D72" w:rsidP="0038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</w:rPr>
              <w:t xml:space="preserve">МБОУ ТСШ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381D72" w:rsidRPr="00381D72" w:rsidRDefault="00381D72" w:rsidP="00381D72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417" w:type="dxa"/>
          </w:tcPr>
          <w:p w:rsidR="00381D72" w:rsidRPr="00381D72" w:rsidRDefault="00381D72" w:rsidP="00381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32,3</w:t>
            </w:r>
          </w:p>
        </w:tc>
        <w:tc>
          <w:tcPr>
            <w:tcW w:w="1418" w:type="dxa"/>
          </w:tcPr>
          <w:p w:rsidR="00381D72" w:rsidRDefault="00381D72" w:rsidP="00381D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381D72" w:rsidRPr="00E103CE" w:rsidTr="00E103CE">
        <w:tc>
          <w:tcPr>
            <w:tcW w:w="533" w:type="dxa"/>
          </w:tcPr>
          <w:p w:rsidR="00381D72" w:rsidRPr="005B138A" w:rsidRDefault="00381D72" w:rsidP="0038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381D72" w:rsidRPr="00381D72" w:rsidRDefault="00381D72" w:rsidP="00381D72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Батов Кирилл Константинович</w:t>
            </w:r>
          </w:p>
        </w:tc>
        <w:tc>
          <w:tcPr>
            <w:tcW w:w="2835" w:type="dxa"/>
          </w:tcPr>
          <w:p w:rsidR="00381D72" w:rsidRPr="00381D72" w:rsidRDefault="00381D72" w:rsidP="00381D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ТСШ №1 им</w:t>
            </w:r>
            <w:proofErr w:type="gramStart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ероя Кузбасса Н.И.Масалова</w:t>
            </w:r>
          </w:p>
        </w:tc>
        <w:tc>
          <w:tcPr>
            <w:tcW w:w="1134" w:type="dxa"/>
          </w:tcPr>
          <w:p w:rsidR="00381D72" w:rsidRPr="00381D72" w:rsidRDefault="00381D72" w:rsidP="00381D72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417" w:type="dxa"/>
          </w:tcPr>
          <w:p w:rsidR="00381D72" w:rsidRPr="00381D72" w:rsidRDefault="00381D72" w:rsidP="00381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30,6</w:t>
            </w:r>
          </w:p>
        </w:tc>
        <w:tc>
          <w:tcPr>
            <w:tcW w:w="1418" w:type="dxa"/>
          </w:tcPr>
          <w:p w:rsidR="00381D72" w:rsidRDefault="00381D72" w:rsidP="00381D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381D72" w:rsidRPr="00E103CE" w:rsidTr="00E103CE">
        <w:tc>
          <w:tcPr>
            <w:tcW w:w="533" w:type="dxa"/>
          </w:tcPr>
          <w:p w:rsidR="00381D72" w:rsidRPr="005B138A" w:rsidRDefault="00381D72" w:rsidP="0038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381D72" w:rsidRPr="00381D72" w:rsidRDefault="00381D72" w:rsidP="00381D72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Фарина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Алина Сергеевна</w:t>
            </w:r>
          </w:p>
        </w:tc>
        <w:tc>
          <w:tcPr>
            <w:tcW w:w="2835" w:type="dxa"/>
          </w:tcPr>
          <w:p w:rsidR="00381D72" w:rsidRPr="00381D72" w:rsidRDefault="00381D72" w:rsidP="00381D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ТСШ №1 им</w:t>
            </w:r>
            <w:proofErr w:type="gramStart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ероя Кузбасса Н.И.Масалова</w:t>
            </w:r>
          </w:p>
        </w:tc>
        <w:tc>
          <w:tcPr>
            <w:tcW w:w="1134" w:type="dxa"/>
          </w:tcPr>
          <w:p w:rsidR="00381D72" w:rsidRPr="00381D72" w:rsidRDefault="00381D72" w:rsidP="00381D72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417" w:type="dxa"/>
          </w:tcPr>
          <w:p w:rsidR="00381D72" w:rsidRPr="00381D72" w:rsidRDefault="00381D72" w:rsidP="00381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26,5</w:t>
            </w:r>
          </w:p>
        </w:tc>
        <w:tc>
          <w:tcPr>
            <w:tcW w:w="1418" w:type="dxa"/>
          </w:tcPr>
          <w:p w:rsidR="00381D72" w:rsidRDefault="00381D72" w:rsidP="00381D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381D72" w:rsidRPr="00E103CE" w:rsidTr="00E103CE">
        <w:tc>
          <w:tcPr>
            <w:tcW w:w="533" w:type="dxa"/>
          </w:tcPr>
          <w:p w:rsidR="00381D72" w:rsidRPr="005B138A" w:rsidRDefault="00381D72" w:rsidP="0038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381D72" w:rsidRPr="00381D72" w:rsidRDefault="00381D72" w:rsidP="00381D72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Немкина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Ксения Олеговна</w:t>
            </w:r>
          </w:p>
        </w:tc>
        <w:tc>
          <w:tcPr>
            <w:tcW w:w="2835" w:type="dxa"/>
          </w:tcPr>
          <w:p w:rsidR="00381D72" w:rsidRPr="00381D72" w:rsidRDefault="00381D72" w:rsidP="00381D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МБОУ ТСШ №1 </w:t>
            </w:r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им</w:t>
            </w:r>
            <w:proofErr w:type="gramStart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ероя Кузбасса Н.И.Масалова</w:t>
            </w:r>
          </w:p>
        </w:tc>
        <w:tc>
          <w:tcPr>
            <w:tcW w:w="1134" w:type="dxa"/>
          </w:tcPr>
          <w:p w:rsidR="00381D72" w:rsidRPr="00381D72" w:rsidRDefault="00381D72" w:rsidP="00381D72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417" w:type="dxa"/>
          </w:tcPr>
          <w:p w:rsidR="00381D72" w:rsidRPr="00381D72" w:rsidRDefault="00381D72" w:rsidP="00381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25,8</w:t>
            </w:r>
          </w:p>
        </w:tc>
        <w:tc>
          <w:tcPr>
            <w:tcW w:w="1418" w:type="dxa"/>
          </w:tcPr>
          <w:p w:rsidR="00381D72" w:rsidRDefault="00381D72" w:rsidP="00381D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DC6009" w:rsidRPr="00E103CE" w:rsidTr="00E103CE">
        <w:tc>
          <w:tcPr>
            <w:tcW w:w="533" w:type="dxa"/>
          </w:tcPr>
          <w:p w:rsidR="00DC6009" w:rsidRPr="005B138A" w:rsidRDefault="00DC6009" w:rsidP="00D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61" w:type="dxa"/>
          </w:tcPr>
          <w:p w:rsidR="00DC6009" w:rsidRPr="00DC6009" w:rsidRDefault="00DC6009" w:rsidP="00DC600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Герасименко Ангелина Павловна </w:t>
            </w:r>
          </w:p>
        </w:tc>
        <w:tc>
          <w:tcPr>
            <w:tcW w:w="2835" w:type="dxa"/>
          </w:tcPr>
          <w:p w:rsidR="00DC6009" w:rsidRPr="008A6B69" w:rsidRDefault="00DC6009" w:rsidP="00D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</w:rPr>
              <w:t xml:space="preserve">МБОУ ТСШ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DC6009" w:rsidRPr="00DC6009" w:rsidRDefault="00DC6009" w:rsidP="00DC6009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417" w:type="dxa"/>
          </w:tcPr>
          <w:p w:rsidR="00DC6009" w:rsidRPr="00DC6009" w:rsidRDefault="00DC6009" w:rsidP="00DC60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418" w:type="dxa"/>
          </w:tcPr>
          <w:p w:rsidR="00DC6009" w:rsidRDefault="00DC6009" w:rsidP="00DC600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DC6009" w:rsidRPr="00E103CE" w:rsidTr="00E103CE">
        <w:tc>
          <w:tcPr>
            <w:tcW w:w="533" w:type="dxa"/>
          </w:tcPr>
          <w:p w:rsidR="00DC6009" w:rsidRPr="005B138A" w:rsidRDefault="00DC6009" w:rsidP="00D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DC6009" w:rsidRPr="00AF7D88" w:rsidRDefault="00DC6009" w:rsidP="00DC600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Данилина Елизавета Тимуровна</w:t>
            </w:r>
          </w:p>
        </w:tc>
        <w:tc>
          <w:tcPr>
            <w:tcW w:w="2835" w:type="dxa"/>
          </w:tcPr>
          <w:p w:rsidR="00DC6009" w:rsidRPr="00DC6009" w:rsidRDefault="00DC6009" w:rsidP="00DC60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ТСШ №1 им</w:t>
            </w:r>
            <w:proofErr w:type="gramStart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ероя Кузбасса Н.И.Масалова</w:t>
            </w:r>
          </w:p>
        </w:tc>
        <w:tc>
          <w:tcPr>
            <w:tcW w:w="1134" w:type="dxa"/>
          </w:tcPr>
          <w:p w:rsidR="00DC6009" w:rsidRPr="00DC6009" w:rsidRDefault="00DC6009" w:rsidP="00DC6009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417" w:type="dxa"/>
          </w:tcPr>
          <w:p w:rsidR="00DC6009" w:rsidRPr="00DC6009" w:rsidRDefault="00DC6009" w:rsidP="00DC60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  <w:tc>
          <w:tcPr>
            <w:tcW w:w="1418" w:type="dxa"/>
          </w:tcPr>
          <w:p w:rsidR="00DC6009" w:rsidRDefault="00DC6009" w:rsidP="00DC600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DC6009" w:rsidRPr="00E103CE" w:rsidTr="00E103CE">
        <w:tc>
          <w:tcPr>
            <w:tcW w:w="533" w:type="dxa"/>
          </w:tcPr>
          <w:p w:rsidR="00DC6009" w:rsidRPr="005B138A" w:rsidRDefault="00DC6009" w:rsidP="00D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DC6009" w:rsidRPr="00AF7D88" w:rsidRDefault="00DC6009" w:rsidP="00DC600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Буракова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Полина Сергеевна</w:t>
            </w:r>
          </w:p>
        </w:tc>
        <w:tc>
          <w:tcPr>
            <w:tcW w:w="2835" w:type="dxa"/>
          </w:tcPr>
          <w:p w:rsidR="00DC6009" w:rsidRPr="00AF7D88" w:rsidRDefault="00DC6009" w:rsidP="00DC60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ТСШ №1 им</w:t>
            </w:r>
            <w:proofErr w:type="gramStart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ероя Кузбасса Н.И.Масалова</w:t>
            </w:r>
          </w:p>
        </w:tc>
        <w:tc>
          <w:tcPr>
            <w:tcW w:w="1134" w:type="dxa"/>
          </w:tcPr>
          <w:p w:rsidR="00DC6009" w:rsidRPr="00AF7D88" w:rsidRDefault="00DC6009" w:rsidP="00DC6009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417" w:type="dxa"/>
          </w:tcPr>
          <w:p w:rsidR="00DC6009" w:rsidRPr="00AF7D88" w:rsidRDefault="00DC6009" w:rsidP="00DC60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34,6</w:t>
            </w:r>
          </w:p>
        </w:tc>
        <w:tc>
          <w:tcPr>
            <w:tcW w:w="1418" w:type="dxa"/>
          </w:tcPr>
          <w:p w:rsidR="00DC6009" w:rsidRDefault="00DC6009" w:rsidP="00DC600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DC6009" w:rsidRPr="00E103CE" w:rsidTr="00E103CE">
        <w:tc>
          <w:tcPr>
            <w:tcW w:w="533" w:type="dxa"/>
          </w:tcPr>
          <w:p w:rsidR="00DC6009" w:rsidRPr="005B138A" w:rsidRDefault="00DC6009" w:rsidP="00D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DC6009" w:rsidRPr="00DC6009" w:rsidRDefault="00DC6009" w:rsidP="00DC600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Николаева Альбина Владимировна</w:t>
            </w:r>
          </w:p>
        </w:tc>
        <w:tc>
          <w:tcPr>
            <w:tcW w:w="2835" w:type="dxa"/>
          </w:tcPr>
          <w:p w:rsidR="00DC6009" w:rsidRPr="00DC6009" w:rsidRDefault="00DC6009" w:rsidP="00DC60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ТСШ №1 им</w:t>
            </w:r>
            <w:proofErr w:type="gramStart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ероя Кузбасса Н.И.Масалова</w:t>
            </w:r>
          </w:p>
        </w:tc>
        <w:tc>
          <w:tcPr>
            <w:tcW w:w="1134" w:type="dxa"/>
          </w:tcPr>
          <w:p w:rsidR="00DC6009" w:rsidRPr="00DC6009" w:rsidRDefault="00DC6009" w:rsidP="00DC6009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417" w:type="dxa"/>
          </w:tcPr>
          <w:p w:rsidR="00DC6009" w:rsidRPr="00DC6009" w:rsidRDefault="00DC6009" w:rsidP="00DC60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33,7</w:t>
            </w:r>
          </w:p>
        </w:tc>
        <w:tc>
          <w:tcPr>
            <w:tcW w:w="1418" w:type="dxa"/>
          </w:tcPr>
          <w:p w:rsidR="00DC6009" w:rsidRDefault="00DC6009" w:rsidP="00DC600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DC6009" w:rsidRPr="00E103CE" w:rsidTr="00E103CE">
        <w:tc>
          <w:tcPr>
            <w:tcW w:w="533" w:type="dxa"/>
          </w:tcPr>
          <w:p w:rsidR="00DC6009" w:rsidRPr="005B138A" w:rsidRDefault="00DC6009" w:rsidP="00D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DC6009" w:rsidRPr="00AF7D88" w:rsidRDefault="00DC6009" w:rsidP="00DC600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Исраилова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Марьям </w:t>
            </w:r>
            <w:proofErr w:type="spellStart"/>
            <w:r>
              <w:rPr>
                <w:sz w:val="24"/>
                <w:szCs w:val="24"/>
                <w:lang w:val="ru-RU"/>
              </w:rPr>
              <w:t>Муслимовна</w:t>
            </w:r>
            <w:proofErr w:type="spellEnd"/>
          </w:p>
        </w:tc>
        <w:tc>
          <w:tcPr>
            <w:tcW w:w="2835" w:type="dxa"/>
          </w:tcPr>
          <w:p w:rsidR="00DC6009" w:rsidRPr="009C5C86" w:rsidRDefault="00DC6009" w:rsidP="00DC60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МБОУ Итатская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Pr="00B10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им. Данкевич Т.Ф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DC6009" w:rsidRPr="009C5C86" w:rsidRDefault="00DC6009" w:rsidP="00DC6009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417" w:type="dxa"/>
          </w:tcPr>
          <w:p w:rsidR="00DC6009" w:rsidRPr="009C5C86" w:rsidRDefault="00DC6009" w:rsidP="00DC60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33,1</w:t>
            </w:r>
          </w:p>
        </w:tc>
        <w:tc>
          <w:tcPr>
            <w:tcW w:w="1418" w:type="dxa"/>
          </w:tcPr>
          <w:p w:rsidR="00DC6009" w:rsidRDefault="00DC6009" w:rsidP="00DC600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DC6009" w:rsidRPr="00E103CE" w:rsidTr="00E103CE">
        <w:tc>
          <w:tcPr>
            <w:tcW w:w="533" w:type="dxa"/>
          </w:tcPr>
          <w:p w:rsidR="00DC6009" w:rsidRPr="005B138A" w:rsidRDefault="00DC6009" w:rsidP="00D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DC6009" w:rsidRPr="00DC6009" w:rsidRDefault="00DC6009" w:rsidP="00DC600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Симахина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Алина Ивановна</w:t>
            </w:r>
          </w:p>
        </w:tc>
        <w:tc>
          <w:tcPr>
            <w:tcW w:w="2835" w:type="dxa"/>
          </w:tcPr>
          <w:p w:rsidR="00DC6009" w:rsidRPr="00DC6009" w:rsidRDefault="00DC6009" w:rsidP="00DC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ТСШ №1 им</w:t>
            </w:r>
            <w:proofErr w:type="gramStart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8A6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ероя Кузбасса Н.И.Масалова</w:t>
            </w:r>
          </w:p>
        </w:tc>
        <w:tc>
          <w:tcPr>
            <w:tcW w:w="1134" w:type="dxa"/>
          </w:tcPr>
          <w:p w:rsidR="00DC6009" w:rsidRPr="00DC6009" w:rsidRDefault="00DC6009" w:rsidP="00DC6009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417" w:type="dxa"/>
          </w:tcPr>
          <w:p w:rsidR="00DC6009" w:rsidRPr="00DC6009" w:rsidRDefault="00DC6009" w:rsidP="00DC60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32,7</w:t>
            </w:r>
          </w:p>
        </w:tc>
        <w:tc>
          <w:tcPr>
            <w:tcW w:w="1418" w:type="dxa"/>
          </w:tcPr>
          <w:p w:rsidR="00DC6009" w:rsidRDefault="00DC6009" w:rsidP="00DC600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</w:tbl>
    <w:p w:rsidR="00E103CE" w:rsidRPr="00E103CE" w:rsidRDefault="00E103CE" w:rsidP="00E103CE">
      <w:pPr>
        <w:pStyle w:val="a3"/>
        <w:ind w:left="0"/>
        <w:rPr>
          <w:sz w:val="29"/>
        </w:rPr>
      </w:pPr>
    </w:p>
    <w:p w:rsidR="00E103CE" w:rsidRPr="00E103CE" w:rsidRDefault="00E103CE" w:rsidP="00E103CE">
      <w:pPr>
        <w:pStyle w:val="a3"/>
        <w:ind w:left="0"/>
        <w:rPr>
          <w:sz w:val="29"/>
        </w:rPr>
      </w:pPr>
    </w:p>
    <w:p w:rsidR="00E103CE" w:rsidRPr="00E103CE" w:rsidRDefault="00E103CE" w:rsidP="00E103CE">
      <w:pPr>
        <w:pStyle w:val="a3"/>
        <w:ind w:left="0"/>
        <w:rPr>
          <w:sz w:val="29"/>
        </w:rPr>
      </w:pPr>
    </w:p>
    <w:p w:rsidR="00E103CE" w:rsidRDefault="00E103CE" w:rsidP="00E103CE">
      <w:pPr>
        <w:pStyle w:val="a3"/>
        <w:ind w:left="0"/>
        <w:rPr>
          <w:sz w:val="29"/>
        </w:rPr>
      </w:pPr>
    </w:p>
    <w:p w:rsidR="00C77FFB" w:rsidRDefault="00C77FFB" w:rsidP="00E103CE">
      <w:pPr>
        <w:pStyle w:val="a3"/>
        <w:ind w:left="0"/>
        <w:rPr>
          <w:sz w:val="29"/>
        </w:rPr>
      </w:pPr>
    </w:p>
    <w:p w:rsidR="00C77FFB" w:rsidRDefault="00C77FFB" w:rsidP="00E103CE">
      <w:pPr>
        <w:pStyle w:val="a3"/>
        <w:ind w:left="0"/>
        <w:rPr>
          <w:sz w:val="29"/>
        </w:rPr>
      </w:pPr>
    </w:p>
    <w:p w:rsidR="00C77FFB" w:rsidRDefault="00C77FFB" w:rsidP="00E103CE">
      <w:pPr>
        <w:pStyle w:val="a3"/>
        <w:ind w:left="0"/>
        <w:rPr>
          <w:sz w:val="29"/>
        </w:rPr>
      </w:pPr>
    </w:p>
    <w:p w:rsidR="00C77FFB" w:rsidRDefault="00C77FFB" w:rsidP="00E103CE">
      <w:pPr>
        <w:pStyle w:val="a3"/>
        <w:ind w:left="0"/>
        <w:rPr>
          <w:sz w:val="29"/>
        </w:rPr>
      </w:pPr>
    </w:p>
    <w:p w:rsidR="00C77FFB" w:rsidRDefault="00C77FFB" w:rsidP="00E103CE">
      <w:pPr>
        <w:pStyle w:val="a3"/>
        <w:ind w:left="0"/>
        <w:rPr>
          <w:sz w:val="29"/>
        </w:rPr>
      </w:pPr>
    </w:p>
    <w:p w:rsidR="00C77FFB" w:rsidRDefault="00C77FFB" w:rsidP="00E103CE">
      <w:pPr>
        <w:pStyle w:val="a3"/>
        <w:ind w:left="0"/>
        <w:rPr>
          <w:sz w:val="29"/>
        </w:rPr>
      </w:pPr>
    </w:p>
    <w:p w:rsidR="00C77FFB" w:rsidRDefault="00C77FFB" w:rsidP="00E103CE">
      <w:pPr>
        <w:pStyle w:val="a3"/>
        <w:ind w:left="0"/>
        <w:rPr>
          <w:sz w:val="29"/>
        </w:rPr>
      </w:pPr>
    </w:p>
    <w:p w:rsidR="00C77FFB" w:rsidRDefault="00C77FFB" w:rsidP="00E103CE">
      <w:pPr>
        <w:pStyle w:val="a3"/>
        <w:ind w:left="0"/>
        <w:rPr>
          <w:sz w:val="29"/>
        </w:rPr>
      </w:pPr>
    </w:p>
    <w:p w:rsidR="00C77FFB" w:rsidRDefault="00C77FFB" w:rsidP="00E103CE">
      <w:pPr>
        <w:pStyle w:val="a3"/>
        <w:ind w:left="0"/>
        <w:rPr>
          <w:sz w:val="29"/>
        </w:rPr>
      </w:pPr>
    </w:p>
    <w:p w:rsidR="00C77FFB" w:rsidRDefault="00C77FFB" w:rsidP="00E103CE">
      <w:pPr>
        <w:pStyle w:val="a3"/>
        <w:ind w:left="0"/>
        <w:rPr>
          <w:sz w:val="29"/>
        </w:rPr>
      </w:pPr>
    </w:p>
    <w:p w:rsidR="00C77FFB" w:rsidRDefault="00C77FFB" w:rsidP="00E103CE">
      <w:pPr>
        <w:pStyle w:val="a3"/>
        <w:ind w:left="0"/>
        <w:rPr>
          <w:sz w:val="29"/>
        </w:rPr>
      </w:pPr>
    </w:p>
    <w:p w:rsidR="00C77FFB" w:rsidRDefault="00C77FFB" w:rsidP="00E103CE">
      <w:pPr>
        <w:pStyle w:val="a3"/>
        <w:ind w:left="0"/>
        <w:rPr>
          <w:sz w:val="29"/>
        </w:rPr>
      </w:pPr>
    </w:p>
    <w:p w:rsidR="00C77FFB" w:rsidRDefault="00C77FFB" w:rsidP="00E103CE">
      <w:pPr>
        <w:pStyle w:val="a3"/>
        <w:ind w:left="0"/>
        <w:rPr>
          <w:sz w:val="29"/>
        </w:rPr>
      </w:pPr>
    </w:p>
    <w:p w:rsidR="00C77FFB" w:rsidRDefault="00C77FFB" w:rsidP="00E103CE">
      <w:pPr>
        <w:pStyle w:val="a3"/>
        <w:ind w:left="0"/>
        <w:rPr>
          <w:sz w:val="29"/>
        </w:rPr>
      </w:pPr>
    </w:p>
    <w:p w:rsidR="00C77FFB" w:rsidRDefault="00C77FFB" w:rsidP="00E103CE">
      <w:pPr>
        <w:pStyle w:val="a3"/>
        <w:ind w:left="0"/>
        <w:rPr>
          <w:sz w:val="29"/>
        </w:rPr>
      </w:pPr>
    </w:p>
    <w:p w:rsidR="00C77FFB" w:rsidRDefault="00C77FFB" w:rsidP="00E103CE">
      <w:pPr>
        <w:pStyle w:val="a3"/>
        <w:ind w:left="0"/>
        <w:rPr>
          <w:sz w:val="29"/>
        </w:rPr>
      </w:pPr>
    </w:p>
    <w:p w:rsidR="00C77FFB" w:rsidRDefault="00C77FFB" w:rsidP="00E103CE">
      <w:pPr>
        <w:pStyle w:val="a3"/>
        <w:ind w:left="0"/>
        <w:rPr>
          <w:sz w:val="29"/>
        </w:rPr>
      </w:pPr>
    </w:p>
    <w:p w:rsidR="00C77FFB" w:rsidRDefault="00C77FFB" w:rsidP="00E103CE">
      <w:pPr>
        <w:pStyle w:val="a3"/>
        <w:ind w:left="0"/>
        <w:rPr>
          <w:sz w:val="29"/>
        </w:rPr>
      </w:pPr>
    </w:p>
    <w:p w:rsidR="00C77FFB" w:rsidRDefault="00C77FFB" w:rsidP="00E103CE">
      <w:pPr>
        <w:pStyle w:val="a3"/>
        <w:ind w:left="0"/>
        <w:rPr>
          <w:sz w:val="29"/>
        </w:rPr>
      </w:pPr>
    </w:p>
    <w:p w:rsidR="00C77FFB" w:rsidRDefault="00C77FFB" w:rsidP="00E103CE">
      <w:pPr>
        <w:pStyle w:val="a3"/>
        <w:ind w:left="0"/>
        <w:rPr>
          <w:sz w:val="29"/>
        </w:rPr>
      </w:pPr>
    </w:p>
    <w:p w:rsidR="00C77FFB" w:rsidRDefault="00C77FFB" w:rsidP="00E103CE">
      <w:pPr>
        <w:pStyle w:val="a3"/>
        <w:ind w:left="0"/>
        <w:rPr>
          <w:sz w:val="29"/>
        </w:rPr>
      </w:pPr>
    </w:p>
    <w:p w:rsidR="00C77FFB" w:rsidRDefault="00C77FFB" w:rsidP="00E103CE">
      <w:pPr>
        <w:pStyle w:val="a3"/>
        <w:ind w:left="0"/>
        <w:rPr>
          <w:sz w:val="29"/>
        </w:rPr>
      </w:pPr>
    </w:p>
    <w:p w:rsidR="00C77FFB" w:rsidRDefault="00C77FFB" w:rsidP="00E103CE">
      <w:pPr>
        <w:pStyle w:val="a3"/>
        <w:ind w:left="0"/>
        <w:rPr>
          <w:sz w:val="29"/>
        </w:rPr>
      </w:pPr>
    </w:p>
    <w:p w:rsidR="00C77FFB" w:rsidRDefault="00C77FFB" w:rsidP="00E103CE">
      <w:pPr>
        <w:pStyle w:val="a3"/>
        <w:ind w:left="0"/>
        <w:rPr>
          <w:sz w:val="29"/>
        </w:rPr>
      </w:pPr>
    </w:p>
    <w:p w:rsidR="00C77FFB" w:rsidRDefault="00C77FFB" w:rsidP="00E103CE">
      <w:pPr>
        <w:pStyle w:val="a3"/>
        <w:ind w:left="0"/>
        <w:rPr>
          <w:sz w:val="29"/>
        </w:rPr>
      </w:pPr>
    </w:p>
    <w:p w:rsidR="00C77FFB" w:rsidRDefault="00C77FFB" w:rsidP="00E103CE">
      <w:pPr>
        <w:pStyle w:val="a3"/>
        <w:ind w:left="0"/>
        <w:rPr>
          <w:sz w:val="29"/>
        </w:rPr>
      </w:pPr>
    </w:p>
    <w:p w:rsidR="00C77FFB" w:rsidRDefault="00C77FFB" w:rsidP="00E103CE">
      <w:pPr>
        <w:pStyle w:val="a3"/>
        <w:ind w:left="0"/>
        <w:rPr>
          <w:sz w:val="29"/>
        </w:rPr>
      </w:pPr>
    </w:p>
    <w:p w:rsidR="00D521BA" w:rsidRDefault="00D521BA">
      <w:pPr>
        <w:rPr>
          <w:rFonts w:ascii="Times New Roman" w:hAnsi="Times New Roman" w:cs="Times New Roman"/>
        </w:rPr>
      </w:pPr>
    </w:p>
    <w:p w:rsidR="00E500C0" w:rsidRPr="00E103CE" w:rsidRDefault="00E500C0">
      <w:pPr>
        <w:rPr>
          <w:rFonts w:ascii="Times New Roman" w:hAnsi="Times New Roman" w:cs="Times New Roman"/>
        </w:rPr>
      </w:pPr>
    </w:p>
    <w:sectPr w:rsidR="00E500C0" w:rsidRPr="00E103CE" w:rsidSect="00E103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6080"/>
    <w:multiLevelType w:val="hybridMultilevel"/>
    <w:tmpl w:val="8ED85EC8"/>
    <w:lvl w:ilvl="0" w:tplc="9EE40C4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A2A659B"/>
    <w:multiLevelType w:val="hybridMultilevel"/>
    <w:tmpl w:val="8ED85EC8"/>
    <w:lvl w:ilvl="0" w:tplc="9EE40C4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5C143121"/>
    <w:multiLevelType w:val="hybridMultilevel"/>
    <w:tmpl w:val="8ED85EC8"/>
    <w:lvl w:ilvl="0" w:tplc="9EE40C4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03CE"/>
    <w:rsid w:val="00030B3F"/>
    <w:rsid w:val="00052CCA"/>
    <w:rsid w:val="00056B48"/>
    <w:rsid w:val="00075CE4"/>
    <w:rsid w:val="000F7DE3"/>
    <w:rsid w:val="00103D7A"/>
    <w:rsid w:val="00155E46"/>
    <w:rsid w:val="00170F61"/>
    <w:rsid w:val="00175659"/>
    <w:rsid w:val="001A5537"/>
    <w:rsid w:val="00211C6D"/>
    <w:rsid w:val="0022483D"/>
    <w:rsid w:val="00231CD1"/>
    <w:rsid w:val="002374C6"/>
    <w:rsid w:val="003474FC"/>
    <w:rsid w:val="0035156B"/>
    <w:rsid w:val="00381D72"/>
    <w:rsid w:val="00396A0C"/>
    <w:rsid w:val="00441C7A"/>
    <w:rsid w:val="00494E39"/>
    <w:rsid w:val="004C31CA"/>
    <w:rsid w:val="004E6E80"/>
    <w:rsid w:val="004F3CE7"/>
    <w:rsid w:val="00516191"/>
    <w:rsid w:val="00525EB5"/>
    <w:rsid w:val="00581C97"/>
    <w:rsid w:val="0059284B"/>
    <w:rsid w:val="005B138A"/>
    <w:rsid w:val="006171C7"/>
    <w:rsid w:val="006F3382"/>
    <w:rsid w:val="006F3478"/>
    <w:rsid w:val="00725F4E"/>
    <w:rsid w:val="00746CA0"/>
    <w:rsid w:val="0079275C"/>
    <w:rsid w:val="007B6509"/>
    <w:rsid w:val="00846804"/>
    <w:rsid w:val="0087277C"/>
    <w:rsid w:val="008A6B69"/>
    <w:rsid w:val="008C7058"/>
    <w:rsid w:val="008E6692"/>
    <w:rsid w:val="008F3E41"/>
    <w:rsid w:val="00912884"/>
    <w:rsid w:val="00927E5E"/>
    <w:rsid w:val="00960E1F"/>
    <w:rsid w:val="0096398C"/>
    <w:rsid w:val="00967123"/>
    <w:rsid w:val="009A5CF0"/>
    <w:rsid w:val="009B2D3D"/>
    <w:rsid w:val="009C5C86"/>
    <w:rsid w:val="009D7E4E"/>
    <w:rsid w:val="009E1C11"/>
    <w:rsid w:val="009F4D6A"/>
    <w:rsid w:val="00A358D0"/>
    <w:rsid w:val="00A505C7"/>
    <w:rsid w:val="00A94EED"/>
    <w:rsid w:val="00AB1C69"/>
    <w:rsid w:val="00AF7D88"/>
    <w:rsid w:val="00B1076E"/>
    <w:rsid w:val="00B16288"/>
    <w:rsid w:val="00B624F1"/>
    <w:rsid w:val="00B955A7"/>
    <w:rsid w:val="00BE6DCA"/>
    <w:rsid w:val="00C77FFB"/>
    <w:rsid w:val="00D26793"/>
    <w:rsid w:val="00D27442"/>
    <w:rsid w:val="00D521BA"/>
    <w:rsid w:val="00D53569"/>
    <w:rsid w:val="00D9277D"/>
    <w:rsid w:val="00DA62F7"/>
    <w:rsid w:val="00DC6009"/>
    <w:rsid w:val="00E103CE"/>
    <w:rsid w:val="00E500C0"/>
    <w:rsid w:val="00E72E25"/>
    <w:rsid w:val="00EE2F53"/>
    <w:rsid w:val="00EF74FD"/>
    <w:rsid w:val="00F0164E"/>
    <w:rsid w:val="00F43346"/>
    <w:rsid w:val="00F6154F"/>
    <w:rsid w:val="00F81A72"/>
    <w:rsid w:val="00FF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103CE"/>
    <w:pPr>
      <w:widowControl w:val="0"/>
      <w:autoSpaceDE w:val="0"/>
      <w:autoSpaceDN w:val="0"/>
      <w:spacing w:after="0" w:line="240" w:lineRule="auto"/>
      <w:ind w:left="94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103C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Title"/>
    <w:basedOn w:val="a"/>
    <w:link w:val="a6"/>
    <w:uiPriority w:val="1"/>
    <w:qFormat/>
    <w:rsid w:val="00E103CE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E103C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styleId="a7">
    <w:name w:val="Table Grid"/>
    <w:basedOn w:val="a1"/>
    <w:uiPriority w:val="59"/>
    <w:rsid w:val="00E103C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1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KOSTYANOVA</dc:creator>
  <cp:keywords/>
  <dc:description/>
  <cp:lastModifiedBy>KOSTYANOVA</cp:lastModifiedBy>
  <cp:revision>40</cp:revision>
  <cp:lastPrinted>2023-12-18T09:01:00Z</cp:lastPrinted>
  <dcterms:created xsi:type="dcterms:W3CDTF">2021-12-20T04:54:00Z</dcterms:created>
  <dcterms:modified xsi:type="dcterms:W3CDTF">2023-12-26T02:58:00Z</dcterms:modified>
</cp:coreProperties>
</file>